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B0CBF5" w14:textId="673F7FD9" w:rsidR="004430B0" w:rsidRDefault="00C8562B" w:rsidP="00BF3265">
      <w:pPr>
        <w:spacing w:after="0" w:line="240" w:lineRule="auto"/>
        <w:jc w:val="center"/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</w:pPr>
      <w:proofErr w:type="gramStart"/>
      <w:r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20</w:t>
      </w:r>
      <w:r w:rsidR="00F14F7B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1</w:t>
      </w:r>
      <w:r w:rsidR="005764EF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9</w:t>
      </w:r>
      <w:r w:rsidR="008A243F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 </w:t>
      </w:r>
      <w:r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 </w:t>
      </w:r>
      <w:r w:rsidR="004B28C3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SCHEDULE</w:t>
      </w:r>
      <w:proofErr w:type="gramEnd"/>
      <w:r w:rsidR="004B28C3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 </w:t>
      </w:r>
      <w:r w:rsidR="00C07EF3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>–</w:t>
      </w:r>
      <w:r w:rsidR="00F12291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 </w:t>
      </w:r>
      <w:r w:rsidR="00C07EF3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>TERM 4</w:t>
      </w:r>
    </w:p>
    <w:p w14:paraId="128D5FF5" w14:textId="77777777" w:rsidR="008A243F" w:rsidRDefault="008A243F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u w:val="single"/>
          <w:lang w:val="en-US" w:eastAsia="en-AU"/>
        </w:rPr>
      </w:pPr>
    </w:p>
    <w:p w14:paraId="38831A81" w14:textId="77777777" w:rsidR="002335B6" w:rsidRPr="00DE0B94" w:rsidRDefault="002335B6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u w:val="single"/>
          <w:lang w:val="en-US" w:eastAsia="en-AU"/>
        </w:rPr>
      </w:pPr>
      <w:bookmarkStart w:id="0" w:name="_GoBack"/>
      <w:bookmarkEnd w:id="0"/>
    </w:p>
    <w:tbl>
      <w:tblPr>
        <w:tblW w:w="10207" w:type="dxa"/>
        <w:tblInd w:w="-3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1701"/>
        <w:gridCol w:w="4111"/>
        <w:gridCol w:w="3260"/>
      </w:tblGrid>
      <w:tr w:rsidR="002C0B6D" w:rsidRPr="00C652D2" w14:paraId="3B83B0DC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4A6E756" w14:textId="77777777" w:rsidR="002C0B6D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  <w:t>Location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05A3F6" w14:textId="77777777" w:rsidR="002C0B6D" w:rsidRPr="008A243F" w:rsidRDefault="002C0B6D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  <w:t>Date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D6FE66A" w14:textId="77777777" w:rsidR="002C0B6D" w:rsidRPr="008A243F" w:rsidRDefault="002C0B6D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  <w:t>Event</w:t>
            </w: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8E74660" w14:textId="77777777" w:rsidR="002C0B6D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  <w:t>Note</w:t>
            </w:r>
          </w:p>
        </w:tc>
      </w:tr>
      <w:tr w:rsidR="000C3828" w:rsidRPr="00C652D2" w14:paraId="1DC167CB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4949158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4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298C31A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9815FBD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33429E58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428084A7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FB797B6" w14:textId="77777777" w:rsidR="000C3828" w:rsidRPr="008A243F" w:rsidRDefault="00BF326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Gilly’s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143E719" w14:textId="3AB0C0A1" w:rsidR="000C3828" w:rsidRPr="008A243F" w:rsidRDefault="00BF3265" w:rsidP="00C75A1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</w:t>
            </w:r>
            <w:r w:rsidR="002F7C12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 </w:t>
            </w:r>
            <w:r w:rsidR="00C75A15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8</w:t>
            </w:r>
            <w:r w:rsidR="002F7C12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5059CF3" w14:textId="77777777" w:rsidR="000C3828" w:rsidRPr="008A243F" w:rsidRDefault="002F7C12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Term 4 General Meeting 9.30 for 10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362DB36" w14:textId="77777777" w:rsidR="000C3828" w:rsidRPr="008A243F" w:rsidRDefault="002F7C12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0C3828" w:rsidRPr="00C652D2" w14:paraId="278D7015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76DD2EF" w14:textId="1F92496E" w:rsidR="000C3828" w:rsidRPr="008A243F" w:rsidRDefault="00C07EF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B41F39E" w14:textId="43A2AD3A" w:rsidR="000C3828" w:rsidRPr="008A243F" w:rsidRDefault="00C07EF3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15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C2BB13E" w14:textId="56A1A6E4" w:rsidR="000C3828" w:rsidRPr="008A243F" w:rsidRDefault="00C07EF3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Hilary – masking, torn and cut paper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33B5DE1" w14:textId="77777777"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07EF3" w:rsidRPr="00C652D2" w14:paraId="18FA822C" w14:textId="77777777" w:rsidTr="00531EB2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811AC51" w14:textId="4A17C273" w:rsidR="00C07EF3" w:rsidRPr="008A243F" w:rsidRDefault="00C07EF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RAG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90CA5B2" w14:textId="128C651A" w:rsidR="00C07EF3" w:rsidRPr="008A243F" w:rsidRDefault="00C07EF3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29 Oct</w:t>
            </w:r>
          </w:p>
        </w:tc>
        <w:tc>
          <w:tcPr>
            <w:tcW w:w="73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4FE406E" w14:textId="2F76DBAB" w:rsidR="00C07EF3" w:rsidRPr="008A243F" w:rsidRDefault="00C07EF3" w:rsidP="00C07EF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Submission day for RAG exhibition, </w:t>
            </w:r>
            <w:r>
              <w:rPr>
                <w:rFonts w:eastAsia="Times New Roman"/>
              </w:rPr>
              <w:t>all works to be included, Incl</w:t>
            </w:r>
            <w:r>
              <w:rPr>
                <w:rFonts w:eastAsia="Times New Roman"/>
              </w:rPr>
              <w:t>uding</w:t>
            </w:r>
            <w:r>
              <w:rPr>
                <w:rFonts w:eastAsia="Times New Roman"/>
              </w:rPr>
              <w:t xml:space="preserve"> journals, blocks </w:t>
            </w:r>
            <w:proofErr w:type="spellStart"/>
            <w:r>
              <w:rPr>
                <w:rFonts w:eastAsia="Times New Roman"/>
              </w:rPr>
              <w:t>etc</w:t>
            </w:r>
            <w:proofErr w:type="spellEnd"/>
          </w:p>
        </w:tc>
      </w:tr>
      <w:tr w:rsidR="000C3828" w:rsidRPr="00C652D2" w14:paraId="4908B64D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D608D07" w14:textId="0C8B862E" w:rsidR="000C3828" w:rsidRPr="008A243F" w:rsidRDefault="00C07EF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RAG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C0F247A" w14:textId="16587CBD" w:rsidR="000C3828" w:rsidRPr="008A243F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Fri 1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BF73B7B" w14:textId="03F9604D" w:rsidR="000C3828" w:rsidRPr="008A243F" w:rsidRDefault="00C75A15" w:rsidP="00C07EF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Opening night </w:t>
            </w:r>
            <w:r w:rsidR="00C07EF3"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RAG - Simple</w:t>
            </w: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 Treasures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6B1AB62" w14:textId="10F00B65" w:rsidR="000C3828" w:rsidRPr="008A243F" w:rsidRDefault="00C07EF3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6.30pm</w:t>
            </w:r>
          </w:p>
        </w:tc>
      </w:tr>
      <w:tr w:rsidR="00724C11" w:rsidRPr="00C652D2" w14:paraId="32540F18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E4690CB" w14:textId="5FA7425D" w:rsidR="00724C11" w:rsidRPr="008A243F" w:rsidRDefault="00C07EF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RAG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42DC05F" w14:textId="4F9CE384" w:rsidR="00724C11" w:rsidRPr="008A243F" w:rsidRDefault="00C75A15" w:rsidP="00C07EF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Sun </w:t>
            </w:r>
            <w:r w:rsidR="00C07EF3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3</w:t>
            </w: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A39C379" w14:textId="50D125FB" w:rsidR="00724C11" w:rsidRPr="008A243F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Floor Talk</w:t>
            </w:r>
            <w:r w:rsidR="00C07EF3"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s RAG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50CACF5" w14:textId="77777777" w:rsidR="00724C11" w:rsidRPr="008A243F" w:rsidRDefault="00724C11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07EF3" w:rsidRPr="00C652D2" w14:paraId="3B796151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38EA2BA" w14:textId="2EA9D7B5" w:rsidR="00C07EF3" w:rsidRPr="008A243F" w:rsidRDefault="00C07EF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205749D" w14:textId="3A9721C4" w:rsidR="00C07EF3" w:rsidRDefault="00C07EF3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5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65789F9" w14:textId="214922A1" w:rsidR="00C07EF3" w:rsidRDefault="00C07EF3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Hilary – palette knife painting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754CE40" w14:textId="77777777" w:rsidR="00C07EF3" w:rsidRPr="008A243F" w:rsidRDefault="00C07EF3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07EF3" w:rsidRPr="00C652D2" w14:paraId="046D742F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0EEB8E0" w14:textId="44C50023" w:rsidR="00C07EF3" w:rsidRPr="008A243F" w:rsidRDefault="00C07EF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1370F96" w14:textId="7007F044" w:rsidR="00C07EF3" w:rsidRDefault="00C07EF3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12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85DDFC3" w14:textId="6A667F86" w:rsidR="00C07EF3" w:rsidRDefault="00C07EF3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Hilary – painting negative space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45DFADA" w14:textId="77777777" w:rsidR="00C07EF3" w:rsidRPr="008A243F" w:rsidRDefault="00C07EF3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07EF3" w:rsidRPr="00C652D2" w14:paraId="4C3BB5F4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BE254B6" w14:textId="54A32032" w:rsidR="00C07EF3" w:rsidRPr="008A243F" w:rsidRDefault="00C07EF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4D8C572" w14:textId="535F8DB1" w:rsidR="00C07EF3" w:rsidRDefault="00C07EF3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26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B1BA604" w14:textId="2446187F" w:rsidR="00C07EF3" w:rsidRDefault="00C07EF3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Hilary – Overlapping shapes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EBCCE1B" w14:textId="77777777" w:rsidR="00C07EF3" w:rsidRPr="008A243F" w:rsidRDefault="00C07EF3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75A15" w:rsidRPr="00C652D2" w14:paraId="33558343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A234695" w14:textId="11170412" w:rsidR="00C75A15" w:rsidRPr="008A243F" w:rsidRDefault="00C07EF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RAG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657710A" w14:textId="72995DBB" w:rsidR="00C75A15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Sun 1 Dec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39834DE" w14:textId="3026739D" w:rsidR="00C75A15" w:rsidRDefault="00C07EF3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RAG Simple Treasures </w:t>
            </w:r>
            <w:r w:rsidR="00C75A15"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Exhibition closes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131173E" w14:textId="77777777" w:rsidR="00C75A15" w:rsidRPr="008A243F" w:rsidRDefault="00C75A15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75A15" w:rsidRPr="00C652D2" w14:paraId="3F311A93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AC9C8A8" w14:textId="3B03DB37" w:rsidR="00C75A15" w:rsidRPr="008A243F" w:rsidRDefault="00C07EF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RAG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A23CD71" w14:textId="59D55A82" w:rsidR="00C75A15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Mon 2 Dec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A8D3DFF" w14:textId="4E2E1FB5" w:rsidR="00C75A15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Collect unsold </w:t>
            </w:r>
            <w:r w:rsidR="00C07EF3"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RAG </w:t>
            </w: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paintings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790203B" w14:textId="77777777" w:rsidR="00C75A15" w:rsidRPr="008A243F" w:rsidRDefault="00C75A15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14:paraId="3D66502B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DD3C842" w14:textId="1DFD9B0F" w:rsidR="00724C11" w:rsidRPr="008A243F" w:rsidRDefault="00C07EF3" w:rsidP="006E1E6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0B68331" w14:textId="0E5CF950" w:rsidR="00724C11" w:rsidRPr="008A243F" w:rsidRDefault="00C75A15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3 Dec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4D3A1E8" w14:textId="5A833C24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Christmas Party</w:t>
            </w:r>
            <w:r w:rsidR="00C07EF3">
              <w:rPr>
                <w:rFonts w:asciiTheme="minorHAnsi" w:hAnsiTheme="minorHAnsi" w:cstheme="minorHAnsi"/>
                <w:sz w:val="24"/>
                <w:szCs w:val="24"/>
              </w:rPr>
              <w:t xml:space="preserve"> 11.00am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5F6F01D" w14:textId="77A725AA" w:rsidR="00724C11" w:rsidRPr="008A243F" w:rsidRDefault="00C07EF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Coochie Resort</w:t>
            </w:r>
          </w:p>
        </w:tc>
      </w:tr>
    </w:tbl>
    <w:p w14:paraId="21EE3E17" w14:textId="77777777"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14:paraId="1FD5381F" w14:textId="77777777" w:rsidR="00C75A15" w:rsidRDefault="00C75A15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</w:pPr>
    </w:p>
    <w:p w14:paraId="58DFF425" w14:textId="77777777" w:rsidR="00110517" w:rsidRDefault="00110517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0"/>
          <w:u w:val="single"/>
          <w:lang w:eastAsia="en-AU"/>
        </w:rPr>
      </w:pPr>
    </w:p>
    <w:p w14:paraId="40512F71" w14:textId="6912D584" w:rsidR="0013577F" w:rsidRPr="00110517" w:rsidRDefault="003478B3" w:rsidP="00A62F90">
      <w:pPr>
        <w:spacing w:after="0" w:line="240" w:lineRule="auto"/>
        <w:rPr>
          <w:rStyle w:val="Hyperlink"/>
          <w:sz w:val="24"/>
          <w:szCs w:val="20"/>
        </w:rPr>
      </w:pPr>
      <w:r w:rsidRPr="00110517">
        <w:rPr>
          <w:rFonts w:asciiTheme="minorHAnsi" w:eastAsia="Times New Roman" w:hAnsiTheme="minorHAnsi" w:cs="Arial"/>
          <w:sz w:val="24"/>
          <w:szCs w:val="20"/>
          <w:u w:val="single"/>
          <w:lang w:eastAsia="en-AU"/>
        </w:rPr>
        <w:t>Website:</w:t>
      </w:r>
      <w:r w:rsidRPr="00110517">
        <w:rPr>
          <w:rFonts w:asciiTheme="minorHAnsi" w:eastAsia="Times New Roman" w:hAnsiTheme="minorHAnsi" w:cs="Arial"/>
          <w:sz w:val="24"/>
          <w:szCs w:val="20"/>
          <w:lang w:eastAsia="en-AU"/>
        </w:rPr>
        <w:t xml:space="preserve">   </w:t>
      </w:r>
      <w:hyperlink r:id="rId7" w:history="1">
        <w:r w:rsidRPr="00110517">
          <w:rPr>
            <w:rStyle w:val="Hyperlink"/>
            <w:sz w:val="24"/>
            <w:szCs w:val="20"/>
          </w:rPr>
          <w:t>www.coochieartgroup.org</w:t>
        </w:r>
      </w:hyperlink>
    </w:p>
    <w:p w14:paraId="12961407" w14:textId="1B38E255" w:rsidR="00C73094" w:rsidRPr="00110517" w:rsidRDefault="00C73094" w:rsidP="00A62F90">
      <w:pPr>
        <w:spacing w:after="0" w:line="240" w:lineRule="auto"/>
        <w:rPr>
          <w:rStyle w:val="Hyperlink"/>
          <w:color w:val="FF0000"/>
          <w:sz w:val="28"/>
          <w:szCs w:val="24"/>
        </w:rPr>
      </w:pPr>
      <w:r w:rsidRPr="00110517">
        <w:rPr>
          <w:rStyle w:val="Hyperlink"/>
          <w:color w:val="0070C0"/>
          <w:sz w:val="28"/>
          <w:szCs w:val="24"/>
        </w:rPr>
        <w:t>Bendigo Bank BSB</w:t>
      </w:r>
      <w:r w:rsidRPr="00110517">
        <w:rPr>
          <w:rStyle w:val="Hyperlink"/>
          <w:color w:val="FF0000"/>
          <w:sz w:val="28"/>
          <w:szCs w:val="24"/>
        </w:rPr>
        <w:t xml:space="preserve"> 633000 </w:t>
      </w:r>
      <w:r w:rsidR="00110517">
        <w:rPr>
          <w:rStyle w:val="Hyperlink"/>
          <w:color w:val="FF0000"/>
          <w:sz w:val="28"/>
          <w:szCs w:val="24"/>
        </w:rPr>
        <w:br/>
      </w:r>
      <w:r w:rsidRPr="00110517">
        <w:rPr>
          <w:rStyle w:val="Hyperlink"/>
          <w:color w:val="0070C0"/>
          <w:sz w:val="28"/>
          <w:szCs w:val="24"/>
        </w:rPr>
        <w:t xml:space="preserve">A/C no </w:t>
      </w:r>
      <w:r w:rsidRPr="00110517">
        <w:rPr>
          <w:rStyle w:val="Hyperlink"/>
          <w:color w:val="FF0000"/>
          <w:sz w:val="28"/>
          <w:szCs w:val="24"/>
        </w:rPr>
        <w:t>160 950 226</w:t>
      </w:r>
    </w:p>
    <w:p w14:paraId="746E6AC3" w14:textId="77777777" w:rsidR="0089499A" w:rsidRPr="00110517" w:rsidRDefault="0089499A" w:rsidP="00A62F90">
      <w:pPr>
        <w:spacing w:after="0" w:line="240" w:lineRule="auto"/>
        <w:rPr>
          <w:rFonts w:asciiTheme="minorHAnsi" w:eastAsia="Times New Roman" w:hAnsiTheme="minorHAnsi"/>
          <w:sz w:val="24"/>
          <w:szCs w:val="20"/>
          <w:u w:val="single"/>
          <w:lang w:eastAsia="en-AU"/>
        </w:rPr>
      </w:pPr>
    </w:p>
    <w:p w14:paraId="5FAEBC2E" w14:textId="77777777" w:rsidR="004430B0" w:rsidRPr="00110517" w:rsidRDefault="00C82459" w:rsidP="00A62F90">
      <w:pPr>
        <w:spacing w:after="0" w:line="240" w:lineRule="auto"/>
        <w:rPr>
          <w:rFonts w:asciiTheme="minorHAnsi" w:eastAsia="Times New Roman" w:hAnsiTheme="minorHAnsi"/>
          <w:sz w:val="24"/>
          <w:szCs w:val="20"/>
          <w:u w:val="single"/>
          <w:lang w:eastAsia="en-AU"/>
        </w:rPr>
      </w:pPr>
      <w:r w:rsidRPr="00110517">
        <w:rPr>
          <w:rFonts w:asciiTheme="minorHAnsi" w:eastAsia="Times New Roman" w:hAnsiTheme="minorHAnsi"/>
          <w:sz w:val="24"/>
          <w:szCs w:val="20"/>
          <w:u w:val="single"/>
          <w:lang w:eastAsia="en-AU"/>
        </w:rPr>
        <w:t>Fee Schedule for existing Members</w:t>
      </w:r>
    </w:p>
    <w:p w14:paraId="4D762AFE" w14:textId="5A84B560" w:rsidR="00181950" w:rsidRPr="00110517" w:rsidRDefault="00C82459" w:rsidP="00C14CA5">
      <w:pPr>
        <w:spacing w:after="0"/>
        <w:rPr>
          <w:rFonts w:asciiTheme="minorHAnsi" w:hAnsiTheme="minorHAnsi" w:cstheme="minorHAnsi"/>
          <w:sz w:val="24"/>
          <w:szCs w:val="20"/>
        </w:rPr>
      </w:pPr>
      <w:r w:rsidRPr="00110517">
        <w:rPr>
          <w:rFonts w:asciiTheme="minorHAnsi" w:hAnsiTheme="minorHAnsi" w:cstheme="minorHAnsi"/>
          <w:sz w:val="24"/>
          <w:szCs w:val="20"/>
        </w:rPr>
        <w:t>Annual Fee $50</w:t>
      </w:r>
      <w:r w:rsidR="00110517">
        <w:rPr>
          <w:rFonts w:asciiTheme="minorHAnsi" w:hAnsiTheme="minorHAnsi" w:cstheme="minorHAnsi"/>
          <w:sz w:val="24"/>
          <w:szCs w:val="20"/>
        </w:rPr>
        <w:t xml:space="preserve">  </w:t>
      </w:r>
      <w:r w:rsidR="00110517" w:rsidRPr="00110517">
        <w:rPr>
          <w:rFonts w:asciiTheme="minorHAnsi" w:hAnsiTheme="minorHAnsi" w:cstheme="minorHAnsi"/>
          <w:sz w:val="24"/>
          <w:szCs w:val="20"/>
        </w:rPr>
        <w:t xml:space="preserve"> (Coochie $25)</w:t>
      </w:r>
    </w:p>
    <w:p w14:paraId="495C3CE5" w14:textId="302EF9AB" w:rsidR="00181950" w:rsidRPr="00110517" w:rsidRDefault="00D83BD3" w:rsidP="00C14CA5">
      <w:pPr>
        <w:spacing w:after="0"/>
        <w:rPr>
          <w:rFonts w:asciiTheme="minorHAnsi" w:hAnsiTheme="minorHAnsi" w:cstheme="minorHAnsi"/>
          <w:sz w:val="24"/>
          <w:szCs w:val="20"/>
        </w:rPr>
      </w:pPr>
      <w:r w:rsidRPr="00110517">
        <w:rPr>
          <w:rFonts w:asciiTheme="minorHAnsi" w:hAnsiTheme="minorHAnsi" w:cstheme="minorHAnsi"/>
          <w:sz w:val="24"/>
          <w:szCs w:val="20"/>
        </w:rPr>
        <w:t>Term</w:t>
      </w:r>
      <w:r w:rsidR="00C82459" w:rsidRPr="00110517">
        <w:rPr>
          <w:rFonts w:asciiTheme="minorHAnsi" w:hAnsiTheme="minorHAnsi" w:cstheme="minorHAnsi"/>
          <w:sz w:val="24"/>
          <w:szCs w:val="20"/>
        </w:rPr>
        <w:t xml:space="preserve"> Fee $100</w:t>
      </w:r>
      <w:r w:rsidR="00110517" w:rsidRPr="00110517">
        <w:rPr>
          <w:rFonts w:asciiTheme="minorHAnsi" w:hAnsiTheme="minorHAnsi" w:cstheme="minorHAnsi"/>
          <w:sz w:val="24"/>
          <w:szCs w:val="20"/>
        </w:rPr>
        <w:t xml:space="preserve"> </w:t>
      </w:r>
      <w:r w:rsidR="00110517">
        <w:rPr>
          <w:rFonts w:asciiTheme="minorHAnsi" w:hAnsiTheme="minorHAnsi" w:cstheme="minorHAnsi"/>
          <w:sz w:val="24"/>
          <w:szCs w:val="20"/>
        </w:rPr>
        <w:t xml:space="preserve">   </w:t>
      </w:r>
      <w:r w:rsidR="00110517" w:rsidRPr="00110517">
        <w:rPr>
          <w:rFonts w:asciiTheme="minorHAnsi" w:hAnsiTheme="minorHAnsi" w:cstheme="minorHAnsi"/>
          <w:sz w:val="24"/>
          <w:szCs w:val="20"/>
        </w:rPr>
        <w:t>(Coochie $75)</w:t>
      </w:r>
    </w:p>
    <w:p w14:paraId="7299093C" w14:textId="25324C44" w:rsidR="009213AE" w:rsidRPr="00110517" w:rsidRDefault="00895ECA" w:rsidP="00C14CA5">
      <w:pPr>
        <w:spacing w:after="0"/>
        <w:rPr>
          <w:rFonts w:asciiTheme="minorHAnsi" w:hAnsiTheme="minorHAnsi" w:cstheme="minorHAnsi"/>
          <w:sz w:val="24"/>
          <w:szCs w:val="20"/>
        </w:rPr>
      </w:pPr>
      <w:r w:rsidRPr="00110517">
        <w:rPr>
          <w:rFonts w:asciiTheme="minorHAnsi" w:hAnsiTheme="minorHAnsi" w:cstheme="minorHAnsi"/>
          <w:sz w:val="24"/>
          <w:szCs w:val="20"/>
        </w:rPr>
        <w:t>Daily fee $5</w:t>
      </w:r>
      <w:r w:rsidR="00C07EF3">
        <w:rPr>
          <w:rFonts w:asciiTheme="minorHAnsi" w:hAnsiTheme="minorHAnsi" w:cstheme="minorHAnsi"/>
          <w:sz w:val="24"/>
          <w:szCs w:val="20"/>
        </w:rPr>
        <w:t xml:space="preserve"> (included in term fees)</w:t>
      </w:r>
    </w:p>
    <w:p w14:paraId="2F70D3E9" w14:textId="22A62275" w:rsidR="005764EF" w:rsidRDefault="00C82459" w:rsidP="005764EF">
      <w:pPr>
        <w:spacing w:after="0"/>
        <w:rPr>
          <w:rFonts w:asciiTheme="minorHAnsi" w:eastAsia="Times New Roman" w:hAnsiTheme="minorHAnsi" w:cstheme="minorHAnsi"/>
          <w:sz w:val="24"/>
          <w:szCs w:val="20"/>
          <w:lang w:eastAsia="en-AU"/>
        </w:rPr>
      </w:pPr>
      <w:r w:rsidRPr="00110517">
        <w:rPr>
          <w:rFonts w:asciiTheme="minorHAnsi" w:eastAsia="Times New Roman" w:hAnsiTheme="minorHAnsi" w:cstheme="minorHAnsi"/>
          <w:sz w:val="24"/>
          <w:szCs w:val="20"/>
          <w:lang w:eastAsia="en-AU"/>
        </w:rPr>
        <w:t>Leave of absence Term Fee $50</w:t>
      </w:r>
    </w:p>
    <w:p w14:paraId="0A188FFC" w14:textId="77777777" w:rsidR="00C07EF3" w:rsidRDefault="00C07EF3" w:rsidP="005764EF">
      <w:pPr>
        <w:spacing w:after="0"/>
        <w:rPr>
          <w:rFonts w:asciiTheme="minorHAnsi" w:eastAsia="Times New Roman" w:hAnsiTheme="minorHAnsi" w:cstheme="minorHAnsi"/>
          <w:sz w:val="24"/>
          <w:szCs w:val="20"/>
          <w:lang w:eastAsia="en-AU"/>
        </w:rPr>
      </w:pPr>
    </w:p>
    <w:p w14:paraId="6B587C74" w14:textId="77777777" w:rsidR="00C07EF3" w:rsidRPr="00110517" w:rsidRDefault="00C07EF3" w:rsidP="005764EF">
      <w:pPr>
        <w:spacing w:after="0"/>
        <w:rPr>
          <w:rFonts w:asciiTheme="minorHAnsi" w:eastAsia="Times New Roman" w:hAnsiTheme="minorHAnsi" w:cstheme="minorHAnsi"/>
          <w:sz w:val="30"/>
          <w:szCs w:val="20"/>
          <w:lang w:eastAsia="en-AU"/>
        </w:rPr>
      </w:pPr>
    </w:p>
    <w:sectPr w:rsidR="00C07EF3" w:rsidRPr="00110517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29AC"/>
    <w:rsid w:val="00016603"/>
    <w:rsid w:val="000222D8"/>
    <w:rsid w:val="00022A32"/>
    <w:rsid w:val="000239E9"/>
    <w:rsid w:val="00043AAB"/>
    <w:rsid w:val="00047910"/>
    <w:rsid w:val="00054083"/>
    <w:rsid w:val="000673FB"/>
    <w:rsid w:val="0007145E"/>
    <w:rsid w:val="00073DB7"/>
    <w:rsid w:val="00075EE5"/>
    <w:rsid w:val="000959D7"/>
    <w:rsid w:val="00097D16"/>
    <w:rsid w:val="000A4491"/>
    <w:rsid w:val="000A7047"/>
    <w:rsid w:val="000A7E65"/>
    <w:rsid w:val="000B699C"/>
    <w:rsid w:val="000C3828"/>
    <w:rsid w:val="000C4743"/>
    <w:rsid w:val="000C7165"/>
    <w:rsid w:val="000D3AE9"/>
    <w:rsid w:val="000D627B"/>
    <w:rsid w:val="000E0290"/>
    <w:rsid w:val="000E2EAF"/>
    <w:rsid w:val="000F7D56"/>
    <w:rsid w:val="00101B34"/>
    <w:rsid w:val="0010704F"/>
    <w:rsid w:val="00110517"/>
    <w:rsid w:val="00113756"/>
    <w:rsid w:val="0011574E"/>
    <w:rsid w:val="00117B6D"/>
    <w:rsid w:val="001229E0"/>
    <w:rsid w:val="0013172C"/>
    <w:rsid w:val="0013577F"/>
    <w:rsid w:val="00136349"/>
    <w:rsid w:val="001477DC"/>
    <w:rsid w:val="00151EC4"/>
    <w:rsid w:val="00152606"/>
    <w:rsid w:val="00156C45"/>
    <w:rsid w:val="00164E4F"/>
    <w:rsid w:val="001751C9"/>
    <w:rsid w:val="00181950"/>
    <w:rsid w:val="00181E3E"/>
    <w:rsid w:val="00185370"/>
    <w:rsid w:val="001902A3"/>
    <w:rsid w:val="00195295"/>
    <w:rsid w:val="001A6C54"/>
    <w:rsid w:val="001C7BA6"/>
    <w:rsid w:val="001D704F"/>
    <w:rsid w:val="001F6541"/>
    <w:rsid w:val="00201E07"/>
    <w:rsid w:val="0020560D"/>
    <w:rsid w:val="0021743C"/>
    <w:rsid w:val="00222F0E"/>
    <w:rsid w:val="002335B6"/>
    <w:rsid w:val="0024429D"/>
    <w:rsid w:val="0024617C"/>
    <w:rsid w:val="00255C5E"/>
    <w:rsid w:val="00273441"/>
    <w:rsid w:val="00287338"/>
    <w:rsid w:val="002956AC"/>
    <w:rsid w:val="00296820"/>
    <w:rsid w:val="002A2581"/>
    <w:rsid w:val="002A378E"/>
    <w:rsid w:val="002A6725"/>
    <w:rsid w:val="002B4125"/>
    <w:rsid w:val="002C0B6D"/>
    <w:rsid w:val="002D2D2A"/>
    <w:rsid w:val="002D34BF"/>
    <w:rsid w:val="002E2FAA"/>
    <w:rsid w:val="002F6663"/>
    <w:rsid w:val="002F7C12"/>
    <w:rsid w:val="003044A4"/>
    <w:rsid w:val="003076B5"/>
    <w:rsid w:val="00311866"/>
    <w:rsid w:val="00314D8F"/>
    <w:rsid w:val="00314DED"/>
    <w:rsid w:val="003274A2"/>
    <w:rsid w:val="00327A50"/>
    <w:rsid w:val="00336B54"/>
    <w:rsid w:val="003370F8"/>
    <w:rsid w:val="003478B3"/>
    <w:rsid w:val="003508EC"/>
    <w:rsid w:val="00351ABB"/>
    <w:rsid w:val="00355B12"/>
    <w:rsid w:val="003608CB"/>
    <w:rsid w:val="00365013"/>
    <w:rsid w:val="00374168"/>
    <w:rsid w:val="003D236B"/>
    <w:rsid w:val="003E2C70"/>
    <w:rsid w:val="003F0C25"/>
    <w:rsid w:val="003F360E"/>
    <w:rsid w:val="00404004"/>
    <w:rsid w:val="0040412C"/>
    <w:rsid w:val="00404C97"/>
    <w:rsid w:val="004175ED"/>
    <w:rsid w:val="0041782F"/>
    <w:rsid w:val="00422FA6"/>
    <w:rsid w:val="004430B0"/>
    <w:rsid w:val="00461AE1"/>
    <w:rsid w:val="004629C2"/>
    <w:rsid w:val="00467A2C"/>
    <w:rsid w:val="00474242"/>
    <w:rsid w:val="0047602D"/>
    <w:rsid w:val="00482753"/>
    <w:rsid w:val="004857F4"/>
    <w:rsid w:val="004A2A47"/>
    <w:rsid w:val="004B0243"/>
    <w:rsid w:val="004B1B38"/>
    <w:rsid w:val="004B28C3"/>
    <w:rsid w:val="004B50C5"/>
    <w:rsid w:val="004B7F1E"/>
    <w:rsid w:val="004C2683"/>
    <w:rsid w:val="004D0E68"/>
    <w:rsid w:val="004D1394"/>
    <w:rsid w:val="004D2092"/>
    <w:rsid w:val="004E3E75"/>
    <w:rsid w:val="004F16AC"/>
    <w:rsid w:val="00502897"/>
    <w:rsid w:val="00503114"/>
    <w:rsid w:val="00511C72"/>
    <w:rsid w:val="00517AD5"/>
    <w:rsid w:val="00526DE0"/>
    <w:rsid w:val="005347D3"/>
    <w:rsid w:val="0054606F"/>
    <w:rsid w:val="00546784"/>
    <w:rsid w:val="005511C2"/>
    <w:rsid w:val="005556D1"/>
    <w:rsid w:val="00565A5C"/>
    <w:rsid w:val="005668CA"/>
    <w:rsid w:val="00566F32"/>
    <w:rsid w:val="005723CD"/>
    <w:rsid w:val="005764EF"/>
    <w:rsid w:val="005769BD"/>
    <w:rsid w:val="00582937"/>
    <w:rsid w:val="005846EC"/>
    <w:rsid w:val="0058572E"/>
    <w:rsid w:val="00587403"/>
    <w:rsid w:val="00594488"/>
    <w:rsid w:val="00597E6C"/>
    <w:rsid w:val="005A3809"/>
    <w:rsid w:val="005A5036"/>
    <w:rsid w:val="005B2F58"/>
    <w:rsid w:val="005B6C53"/>
    <w:rsid w:val="005C27F2"/>
    <w:rsid w:val="005C385D"/>
    <w:rsid w:val="005D4455"/>
    <w:rsid w:val="005D5435"/>
    <w:rsid w:val="005E1197"/>
    <w:rsid w:val="005E490D"/>
    <w:rsid w:val="005E6E0E"/>
    <w:rsid w:val="005E7C8E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37820"/>
    <w:rsid w:val="00641785"/>
    <w:rsid w:val="00644DB6"/>
    <w:rsid w:val="0064703D"/>
    <w:rsid w:val="006636B6"/>
    <w:rsid w:val="0067509B"/>
    <w:rsid w:val="0067737C"/>
    <w:rsid w:val="006830F5"/>
    <w:rsid w:val="00683514"/>
    <w:rsid w:val="00690987"/>
    <w:rsid w:val="006A790B"/>
    <w:rsid w:val="006B4659"/>
    <w:rsid w:val="006B6EFC"/>
    <w:rsid w:val="006C34A7"/>
    <w:rsid w:val="006C3CF7"/>
    <w:rsid w:val="006E1C46"/>
    <w:rsid w:val="006E1E60"/>
    <w:rsid w:val="006E5BFE"/>
    <w:rsid w:val="006F10B2"/>
    <w:rsid w:val="006F6422"/>
    <w:rsid w:val="006F7D0D"/>
    <w:rsid w:val="00701930"/>
    <w:rsid w:val="00701F46"/>
    <w:rsid w:val="00703A0B"/>
    <w:rsid w:val="00714F52"/>
    <w:rsid w:val="0071783A"/>
    <w:rsid w:val="0072206A"/>
    <w:rsid w:val="0072317A"/>
    <w:rsid w:val="00723BBD"/>
    <w:rsid w:val="007242F1"/>
    <w:rsid w:val="00724C11"/>
    <w:rsid w:val="0073619A"/>
    <w:rsid w:val="00763E9F"/>
    <w:rsid w:val="00764CDC"/>
    <w:rsid w:val="00773FF0"/>
    <w:rsid w:val="00785018"/>
    <w:rsid w:val="00791EEE"/>
    <w:rsid w:val="007A751A"/>
    <w:rsid w:val="007B307A"/>
    <w:rsid w:val="007B3A36"/>
    <w:rsid w:val="007C238C"/>
    <w:rsid w:val="007D6DD0"/>
    <w:rsid w:val="007E04F0"/>
    <w:rsid w:val="007E327A"/>
    <w:rsid w:val="007E6E9B"/>
    <w:rsid w:val="007F197E"/>
    <w:rsid w:val="0080251C"/>
    <w:rsid w:val="008144BA"/>
    <w:rsid w:val="00833ACE"/>
    <w:rsid w:val="00836B18"/>
    <w:rsid w:val="00846395"/>
    <w:rsid w:val="008647B8"/>
    <w:rsid w:val="00874DDA"/>
    <w:rsid w:val="00877F3B"/>
    <w:rsid w:val="00882732"/>
    <w:rsid w:val="0089499A"/>
    <w:rsid w:val="00895ECA"/>
    <w:rsid w:val="008A142F"/>
    <w:rsid w:val="008A243F"/>
    <w:rsid w:val="008B2714"/>
    <w:rsid w:val="008D12D4"/>
    <w:rsid w:val="008E461E"/>
    <w:rsid w:val="008F13E9"/>
    <w:rsid w:val="008F7303"/>
    <w:rsid w:val="009011AF"/>
    <w:rsid w:val="0090220F"/>
    <w:rsid w:val="0090563D"/>
    <w:rsid w:val="009213AE"/>
    <w:rsid w:val="009248DA"/>
    <w:rsid w:val="00927D60"/>
    <w:rsid w:val="00943818"/>
    <w:rsid w:val="0094783C"/>
    <w:rsid w:val="009572D2"/>
    <w:rsid w:val="00961EF9"/>
    <w:rsid w:val="00962C2A"/>
    <w:rsid w:val="00962F88"/>
    <w:rsid w:val="0096753D"/>
    <w:rsid w:val="0097308B"/>
    <w:rsid w:val="00974C2E"/>
    <w:rsid w:val="00976C91"/>
    <w:rsid w:val="009B2959"/>
    <w:rsid w:val="009B2EF9"/>
    <w:rsid w:val="009C2270"/>
    <w:rsid w:val="009D12DC"/>
    <w:rsid w:val="009E23CA"/>
    <w:rsid w:val="009E657A"/>
    <w:rsid w:val="009E6F4C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494C"/>
    <w:rsid w:val="00A9550F"/>
    <w:rsid w:val="00A96736"/>
    <w:rsid w:val="00AA385B"/>
    <w:rsid w:val="00AA6032"/>
    <w:rsid w:val="00AC6F35"/>
    <w:rsid w:val="00AD3A6C"/>
    <w:rsid w:val="00AF67D4"/>
    <w:rsid w:val="00B01FE1"/>
    <w:rsid w:val="00B03919"/>
    <w:rsid w:val="00B06341"/>
    <w:rsid w:val="00B07A46"/>
    <w:rsid w:val="00B168D9"/>
    <w:rsid w:val="00B1744C"/>
    <w:rsid w:val="00B17DAC"/>
    <w:rsid w:val="00B200BD"/>
    <w:rsid w:val="00B20AD3"/>
    <w:rsid w:val="00B60820"/>
    <w:rsid w:val="00B6262F"/>
    <w:rsid w:val="00B76B5C"/>
    <w:rsid w:val="00B8091D"/>
    <w:rsid w:val="00B85CE3"/>
    <w:rsid w:val="00BA1359"/>
    <w:rsid w:val="00BA6948"/>
    <w:rsid w:val="00BA7E39"/>
    <w:rsid w:val="00BC273D"/>
    <w:rsid w:val="00BC7A34"/>
    <w:rsid w:val="00BD4589"/>
    <w:rsid w:val="00BD59F1"/>
    <w:rsid w:val="00BD66A5"/>
    <w:rsid w:val="00BF012E"/>
    <w:rsid w:val="00BF3265"/>
    <w:rsid w:val="00C0539B"/>
    <w:rsid w:val="00C05EB3"/>
    <w:rsid w:val="00C07EF3"/>
    <w:rsid w:val="00C1328B"/>
    <w:rsid w:val="00C14CA5"/>
    <w:rsid w:val="00C254D3"/>
    <w:rsid w:val="00C42706"/>
    <w:rsid w:val="00C513DD"/>
    <w:rsid w:val="00C56F4C"/>
    <w:rsid w:val="00C652D2"/>
    <w:rsid w:val="00C65B26"/>
    <w:rsid w:val="00C73094"/>
    <w:rsid w:val="00C75A15"/>
    <w:rsid w:val="00C82459"/>
    <w:rsid w:val="00C8562B"/>
    <w:rsid w:val="00C94A49"/>
    <w:rsid w:val="00CA2382"/>
    <w:rsid w:val="00CB0811"/>
    <w:rsid w:val="00CB08CC"/>
    <w:rsid w:val="00CB64C2"/>
    <w:rsid w:val="00CB6C62"/>
    <w:rsid w:val="00CC4DC4"/>
    <w:rsid w:val="00CC6352"/>
    <w:rsid w:val="00CD2BDF"/>
    <w:rsid w:val="00CD6839"/>
    <w:rsid w:val="00D036D8"/>
    <w:rsid w:val="00D46C51"/>
    <w:rsid w:val="00D57E71"/>
    <w:rsid w:val="00D83BD3"/>
    <w:rsid w:val="00D84F06"/>
    <w:rsid w:val="00D96D94"/>
    <w:rsid w:val="00DA165F"/>
    <w:rsid w:val="00DB07F2"/>
    <w:rsid w:val="00DB394E"/>
    <w:rsid w:val="00DC399B"/>
    <w:rsid w:val="00DC53EE"/>
    <w:rsid w:val="00DD37D8"/>
    <w:rsid w:val="00DE0B94"/>
    <w:rsid w:val="00DF20A2"/>
    <w:rsid w:val="00E015E7"/>
    <w:rsid w:val="00E03A59"/>
    <w:rsid w:val="00E04E07"/>
    <w:rsid w:val="00E06A96"/>
    <w:rsid w:val="00E2471B"/>
    <w:rsid w:val="00E24C42"/>
    <w:rsid w:val="00E4726C"/>
    <w:rsid w:val="00E536E1"/>
    <w:rsid w:val="00E607D8"/>
    <w:rsid w:val="00E74515"/>
    <w:rsid w:val="00E9500F"/>
    <w:rsid w:val="00E97816"/>
    <w:rsid w:val="00EA3703"/>
    <w:rsid w:val="00EB2884"/>
    <w:rsid w:val="00EB3173"/>
    <w:rsid w:val="00EC128D"/>
    <w:rsid w:val="00EC2403"/>
    <w:rsid w:val="00EC5E64"/>
    <w:rsid w:val="00ED291A"/>
    <w:rsid w:val="00EF11CD"/>
    <w:rsid w:val="00EF35D5"/>
    <w:rsid w:val="00EF4AE4"/>
    <w:rsid w:val="00F02DA1"/>
    <w:rsid w:val="00F116D2"/>
    <w:rsid w:val="00F12291"/>
    <w:rsid w:val="00F14F7B"/>
    <w:rsid w:val="00F15873"/>
    <w:rsid w:val="00F161E0"/>
    <w:rsid w:val="00F1718E"/>
    <w:rsid w:val="00F234D9"/>
    <w:rsid w:val="00F24945"/>
    <w:rsid w:val="00F5080D"/>
    <w:rsid w:val="00F5387C"/>
    <w:rsid w:val="00F57098"/>
    <w:rsid w:val="00F72811"/>
    <w:rsid w:val="00F735A9"/>
    <w:rsid w:val="00FA1332"/>
    <w:rsid w:val="00FA4CA4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34F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2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ochieartgroup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D796B-1BFC-4D67-81CF-A2D6B3C17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Thomas Family</cp:lastModifiedBy>
  <cp:revision>2</cp:revision>
  <cp:lastPrinted>2019-05-23T22:24:00Z</cp:lastPrinted>
  <dcterms:created xsi:type="dcterms:W3CDTF">2019-09-23T04:01:00Z</dcterms:created>
  <dcterms:modified xsi:type="dcterms:W3CDTF">2019-09-23T04:01:00Z</dcterms:modified>
</cp:coreProperties>
</file>