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0CBF5" w14:textId="0C91AA3B" w:rsidR="004430B0" w:rsidRDefault="00C8562B" w:rsidP="00BF3265">
      <w:pPr>
        <w:spacing w:after="0" w:line="240" w:lineRule="auto"/>
        <w:jc w:val="center"/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</w:pPr>
      <w:proofErr w:type="gramStart"/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1</w:t>
      </w:r>
      <w:r w:rsidR="005764E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9</w:t>
      </w:r>
      <w:r w:rsidR="008A243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proofErr w:type="gramEnd"/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- </w:t>
      </w:r>
      <w:r w:rsidR="004B28C3"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 xml:space="preserve">as at </w:t>
      </w:r>
      <w:r w:rsidR="005764E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>January</w:t>
      </w:r>
    </w:p>
    <w:p w14:paraId="128D5FF5" w14:textId="77777777" w:rsidR="008A243F" w:rsidRPr="00DE0B94" w:rsidRDefault="008A243F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</w:p>
    <w:tbl>
      <w:tblPr>
        <w:tblW w:w="10207" w:type="dxa"/>
        <w:tblInd w:w="-3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701"/>
        <w:gridCol w:w="4111"/>
        <w:gridCol w:w="3260"/>
      </w:tblGrid>
      <w:tr w:rsidR="002C0B6D" w:rsidRPr="00C652D2" w14:paraId="3B83B0DC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4A6E756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5A3F6" w14:textId="77777777" w:rsidR="002C0B6D" w:rsidRPr="008A243F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Date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6FE66A" w14:textId="77777777" w:rsidR="002C0B6D" w:rsidRPr="008A243F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Event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E74660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Note</w:t>
            </w:r>
          </w:p>
        </w:tc>
      </w:tr>
      <w:tr w:rsidR="008A243F" w:rsidRPr="00C652D2" w14:paraId="57C2D2C0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624B58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1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9559C98" w14:textId="77777777" w:rsidR="008A243F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46539CD" w14:textId="77777777" w:rsidR="008A243F" w:rsidRPr="008A243F" w:rsidRDefault="008A243F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A674B5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7CCA8765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81BF0C8" w14:textId="77777777" w:rsidR="004430B0" w:rsidRPr="005764E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F10B1D" w14:textId="59D920C0" w:rsidR="004430B0" w:rsidRPr="005764EF" w:rsidRDefault="008A243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 w:rsidR="005764EF" w:rsidRPr="005764EF">
              <w:rPr>
                <w:rFonts w:asciiTheme="minorHAnsi" w:hAnsiTheme="minorHAnsi" w:cstheme="minorHAnsi"/>
                <w:sz w:val="24"/>
                <w:szCs w:val="24"/>
              </w:rPr>
              <w:t>29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Jan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4424F0" w14:textId="566585CB" w:rsidR="004430B0" w:rsidRPr="005764EF" w:rsidRDefault="004430B0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AGM</w:t>
            </w:r>
            <w:r w:rsidR="008A243F"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Term 1</w:t>
            </w:r>
            <w:r w:rsidR="008A243F"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GM</w:t>
            </w:r>
            <w:r w:rsidR="003076B5"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="008A243F" w:rsidRPr="005764EF">
              <w:rPr>
                <w:rFonts w:asciiTheme="minorHAnsi" w:hAnsiTheme="minorHAnsi" w:cstheme="minorHAnsi"/>
                <w:sz w:val="24"/>
                <w:szCs w:val="24"/>
              </w:rPr>
              <w:t>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0549D705" w14:textId="77777777" w:rsidR="004430B0" w:rsidRPr="005764E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5764EF" w:rsidRPr="005764EF" w14:paraId="6AEB25A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0B930D2" w14:textId="77777777" w:rsidR="00054083" w:rsidRPr="005764E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B9296F8" w14:textId="55C406ED" w:rsidR="00054083" w:rsidRPr="005764EF" w:rsidRDefault="008A243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1B68828" w14:textId="56042DB2" w:rsidR="00054083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2922039" w14:textId="0FCAB0E3" w:rsidR="00E74515" w:rsidRPr="005764EF" w:rsidRDefault="00E74515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1DEAA6E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10C771" w14:textId="77777777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02E6A" w14:textId="36D55A99" w:rsidR="005A5036" w:rsidRPr="005764EF" w:rsidRDefault="005A5036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>19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7C175B7" w14:textId="14CE2E7E" w:rsidR="005A5036" w:rsidRPr="005764EF" w:rsidRDefault="005764EF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53CDEC2F" w14:textId="4786B645" w:rsidR="005A5036" w:rsidRPr="005764EF" w:rsidRDefault="005A5036" w:rsidP="009213A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46BFAE27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E11F855" w14:textId="77777777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Coochie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70BDDB" w14:textId="7A1B1E41" w:rsidR="005A5036" w:rsidRPr="005764EF" w:rsidRDefault="005A5036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March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304064" w14:textId="44DA0901" w:rsidR="005A5036" w:rsidRPr="005764EF" w:rsidRDefault="005764EF" w:rsidP="00462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232143" w14:textId="4B96E3AD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699939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88EB74" w14:textId="77777777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9BDA074" w14:textId="62F46CF0" w:rsidR="005A5036" w:rsidRPr="005764EF" w:rsidRDefault="005764E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19</w:t>
            </w:r>
            <w:r w:rsidR="005A5036"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March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AC1376B" w14:textId="77117C7B" w:rsidR="005A5036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177BCF8" w14:textId="5657131B" w:rsidR="005A5036" w:rsidRPr="005764EF" w:rsidRDefault="005A5036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4348C311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1C86352" w14:textId="597044CE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F971888" w14:textId="430C86AD" w:rsidR="005764EF" w:rsidRDefault="005764E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26-27 March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94E7C9" w14:textId="52976DA5" w:rsid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58CBD58" w14:textId="7CDE4DB3" w:rsidR="005764EF" w:rsidRPr="005764EF" w:rsidRDefault="005764EF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2 day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w’shop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, portraits WC</w:t>
            </w:r>
          </w:p>
        </w:tc>
      </w:tr>
      <w:tr w:rsidR="008A243F" w:rsidRPr="00C652D2" w14:paraId="4A697A8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6383C8E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2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677E303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04CB23F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95EF1A7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59E01F7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8F0F78" w14:textId="77777777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515ACA" w14:textId="7AFB6AF1" w:rsidR="005A5036" w:rsidRPr="005764EF" w:rsidRDefault="005A5036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>30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E14DC50" w14:textId="77777777" w:rsidR="005A5036" w:rsidRPr="005764E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Term 2 General Meeting</w:t>
            </w:r>
            <w:r w:rsidR="008A243F"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154B63C" w14:textId="77777777" w:rsidR="005A5036" w:rsidRPr="005764EF" w:rsidRDefault="008A243F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5764EF" w:rsidRPr="005764EF" w14:paraId="3766BE12" w14:textId="77777777" w:rsidTr="005764EF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2337CD" w14:textId="77777777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0206FB8" w14:textId="06511F63" w:rsidR="005764EF" w:rsidRPr="005764EF" w:rsidRDefault="005764E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14 May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76A9AD1" w14:textId="2993F631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Penny Gilbert-Ng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C22DDF" w14:textId="68F90B9C" w:rsidR="005764EF" w:rsidRPr="005764EF" w:rsidRDefault="005764EF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Pastel</w:t>
            </w:r>
          </w:p>
        </w:tc>
      </w:tr>
      <w:tr w:rsidR="005764EF" w:rsidRPr="005764EF" w14:paraId="317EFBA3" w14:textId="77777777" w:rsidTr="005764EF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B968E41" w14:textId="77777777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DC4C06" w14:textId="712DBA15" w:rsidR="005764EF" w:rsidRPr="005764EF" w:rsidRDefault="005764EF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>8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35D581F" w14:textId="01BD4E94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Penny Gilbert-Ng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5F0A8436" w14:textId="751729EF" w:rsidR="005764EF" w:rsidRPr="005764EF" w:rsidRDefault="005764EF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68A95713" w14:textId="77777777" w:rsidTr="00086ACF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1A40C40" w14:textId="77777777" w:rsidR="005764EF" w:rsidRPr="005764EF" w:rsidRDefault="005764EF" w:rsidP="00086AC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76CDD6" w14:textId="437E692A" w:rsidR="005764EF" w:rsidRPr="005764EF" w:rsidRDefault="005764EF" w:rsidP="00086AC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4 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C37BBB" w14:textId="1F472B4B" w:rsidR="005764EF" w:rsidRPr="005764EF" w:rsidRDefault="005764EF" w:rsidP="00086AC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36EB1D7" w14:textId="77777777" w:rsidR="005764EF" w:rsidRPr="005764EF" w:rsidRDefault="005764EF" w:rsidP="00086AC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5764EF" w14:paraId="2F621485" w14:textId="77777777" w:rsidTr="00B6262F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F8864E5" w14:textId="77777777" w:rsidR="005764EF" w:rsidRP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E93865F" w14:textId="68F21170" w:rsidR="005764EF" w:rsidRPr="005764EF" w:rsidRDefault="005764E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18</w:t>
            </w:r>
            <w:r w:rsidRPr="005764E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96DAFA" w14:textId="0F369A03" w:rsidR="005764EF" w:rsidRPr="005764E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Penny Gilbert-Ng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25B9B50" w14:textId="40826257" w:rsidR="005764EF" w:rsidRPr="005764EF" w:rsidRDefault="005764EF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B6262F" w:rsidRPr="005764EF" w14:paraId="3F37B6FA" w14:textId="77777777" w:rsidTr="00C75A1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7816EB" w14:textId="03D1EE11" w:rsidR="00B6262F" w:rsidRPr="005764EF" w:rsidRDefault="00B6262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Gilly’s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1408FD" w14:textId="27A6B355" w:rsidR="00B6262F" w:rsidRPr="005764EF" w:rsidRDefault="00B6262F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25 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0A9C705" w14:textId="413A7D59" w:rsidR="00B6262F" w:rsidRDefault="00B6262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Card Making Day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14:paraId="3C450759" w14:textId="77777777" w:rsidR="00B6262F" w:rsidRPr="005764EF" w:rsidRDefault="00B6262F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8A243F" w:rsidRPr="00C652D2" w14:paraId="11C7331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934BB06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3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6F79EE8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98204B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1B1BBA4F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29342708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05473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Gilly's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1B477C1" w14:textId="62721B8B" w:rsidR="005A5036" w:rsidRPr="008A243F" w:rsidRDefault="005A5036" w:rsidP="005764E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July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362CE88" w14:textId="77777777" w:rsidR="005A5036" w:rsidRPr="008A243F" w:rsidRDefault="005A5036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3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99D95B" w14:textId="77777777" w:rsidR="005A5036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895ECA" w:rsidRPr="00C652D2" w14:paraId="6548940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A2438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5DC4D46" w14:textId="6586427E" w:rsidR="00895ECA" w:rsidRPr="000C3828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23 July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8D5F2F" w14:textId="6BA13333" w:rsidR="00895ECA" w:rsidRPr="008A243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 xml:space="preserve">Jenny 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MacNamara</w:t>
            </w:r>
            <w:proofErr w:type="spellEnd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-Furlong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D893F28" w14:textId="7BE7A562" w:rsidR="00895ECA" w:rsidRPr="008A243F" w:rsidRDefault="00B6262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RPAC entry forms handed in</w:t>
            </w:r>
          </w:p>
        </w:tc>
      </w:tr>
      <w:tr w:rsidR="00895ECA" w:rsidRPr="00C652D2" w14:paraId="0B25FA1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C63E115" w14:textId="33F1BCD5" w:rsidR="00895ECA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EBEA4DE" w14:textId="35EC2D23" w:rsidR="00895ECA" w:rsidRPr="000C3828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5-7 August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C7A201" w14:textId="408C7168" w:rsidR="00895ECA" w:rsidRPr="008A243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Bump in RPAC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F9ED388" w14:textId="2E2D2CEA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895ECA" w:rsidRPr="00C652D2" w14:paraId="3D0EA0F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F77382" w14:textId="14CB1EC9" w:rsidR="00895ECA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171C71" w14:textId="5654B795" w:rsidR="00895ECA" w:rsidRPr="000C3828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BAAE934" w14:textId="0B13C2F9" w:rsidR="00895ECA" w:rsidRPr="008A243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Judging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6C134AE" w14:textId="46167B4F" w:rsidR="00895ECA" w:rsidRPr="008A243F" w:rsidRDefault="00895ECA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C652D2" w14:paraId="65129A5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1D51302" w14:textId="67A2113E" w:rsidR="005764EF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646E819" w14:textId="756AB8AC" w:rsidR="005764EF" w:rsidRDefault="00B6262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  <w:r w:rsidR="005764EF">
              <w:rPr>
                <w:rFonts w:asciiTheme="minorHAnsi" w:hAnsiTheme="minorHAnsi" w:cstheme="minorHAnsi"/>
                <w:sz w:val="24"/>
                <w:szCs w:val="24"/>
              </w:rPr>
              <w:t xml:space="preserve">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9430603" w14:textId="0A792476" w:rsidR="005764E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Opening Art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B4A8665" w14:textId="77777777" w:rsidR="005764EF" w:rsidRPr="008A243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C652D2" w14:paraId="3A8FF701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193BF7E" w14:textId="0B12A590" w:rsidR="005764EF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C263C49" w14:textId="4003ADF1" w:rsidR="005764EF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10-25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1E38B91" w14:textId="6834C273" w:rsidR="005764E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Annual Art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16E2BB8" w14:textId="77777777" w:rsidR="005764EF" w:rsidRPr="008A243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C652D2" w14:paraId="72096AE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CFB74BB" w14:textId="7B1E4A06" w:rsidR="005764EF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5B9D911" w14:textId="6E56852B" w:rsidR="005764EF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26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5C91E51" w14:textId="638622C1" w:rsidR="005764E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Collect unsold paintings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F9CEBA7" w14:textId="77777777" w:rsidR="005764EF" w:rsidRPr="008A243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C652D2" w14:paraId="7E42710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EB29620" w14:textId="08B3EBE3" w:rsidR="005764EF" w:rsidRPr="008A243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361634" w14:textId="796D1344" w:rsidR="005764EF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27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9FE94CA" w14:textId="6889138F" w:rsidR="005764EF" w:rsidRDefault="005764EF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Tricia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Reust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9F09A8" w14:textId="54BAAFE8" w:rsidR="005764EF" w:rsidRPr="008A243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Mixed media/</w:t>
            </w:r>
            <w:proofErr w:type="spellStart"/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collographs</w:t>
            </w:r>
            <w:proofErr w:type="spellEnd"/>
          </w:p>
        </w:tc>
      </w:tr>
      <w:tr w:rsidR="00C75A15" w:rsidRPr="00C652D2" w14:paraId="5B3B7F64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61D7B39" w14:textId="77777777" w:rsidR="00C75A15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40D03E4" w14:textId="14930934" w:rsidR="00C75A15" w:rsidRDefault="00C75A15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30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25B0591" w14:textId="67D4DC9D" w:rsidR="00C75A15" w:rsidRDefault="00C75A1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Framing/matting requirements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8F146F1" w14:textId="6C20733C" w:rsidR="00C75A15" w:rsidRDefault="00C75A15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Loan agreements to RAG</w:t>
            </w:r>
          </w:p>
        </w:tc>
      </w:tr>
      <w:tr w:rsidR="005764EF" w:rsidRPr="00C652D2" w14:paraId="11284E36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7B15935" w14:textId="524D1C99" w:rsid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B80352" w14:textId="734EEF26" w:rsidR="005764EF" w:rsidRDefault="005764EF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3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3643C0E" w14:textId="51E3F687" w:rsidR="005764EF" w:rsidRDefault="00C75A1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Tricia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Reust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760A1B4" w14:textId="77777777" w:rsidR="005764E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764EF" w:rsidRPr="00C652D2" w14:paraId="3DF6763C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260A86" w14:textId="3322BA95" w:rsidR="005764EF" w:rsidRDefault="005764E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A6E9C5C" w14:textId="340910BC" w:rsidR="005764EF" w:rsidRDefault="00C75A15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17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0713B8E" w14:textId="11C9349B" w:rsidR="005764EF" w:rsidRDefault="00C75A1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Tricia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Reust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069106" w14:textId="77777777" w:rsidR="005764EF" w:rsidRDefault="005764EF" w:rsidP="0004791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1DC167C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49491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4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298C31A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9815FBD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33429E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28084A7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B797B6" w14:textId="77777777" w:rsidR="000C3828" w:rsidRPr="008A243F" w:rsidRDefault="00BF326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Gilly’s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43E719" w14:textId="3AB0C0A1" w:rsidR="000C3828" w:rsidRPr="008A243F" w:rsidRDefault="00BF3265" w:rsidP="00C75A1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</w:t>
            </w:r>
            <w:r w:rsidR="00C75A15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8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059CF3" w14:textId="77777777" w:rsidR="000C3828" w:rsidRPr="008A243F" w:rsidRDefault="002F7C12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Term 4 General Meeting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362DB36" w14:textId="77777777" w:rsidR="000C3828" w:rsidRPr="008A243F" w:rsidRDefault="002F7C12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C3828" w:rsidRPr="00C652D2" w14:paraId="278D701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76DD2EF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B41F39E" w14:textId="29DAA75F" w:rsidR="000C3828" w:rsidRPr="008A243F" w:rsidRDefault="000C3828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2BB13E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3B5DE1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18FA822C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1AC51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0CA5B2" w14:textId="4453BAE8" w:rsidR="000C3828" w:rsidRPr="008A243F" w:rsidRDefault="000C3828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53D8AAF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FE406E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908B6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608D07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0F247A" w14:textId="16587CBD" w:rsidR="000C3828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Fri 1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F73B7B" w14:textId="5BB62039" w:rsidR="000C3828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Opening night Small Treasures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B1AB62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2540F1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E4690CB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42DC05F" w14:textId="0101E2B0" w:rsidR="00724C11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Sun 8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39C379" w14:textId="40623DE6" w:rsidR="00724C11" w:rsidRPr="008A243F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Floor Talk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0CACF5" w14:textId="77777777" w:rsidR="00724C11" w:rsidRPr="008A243F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75A15" w:rsidRPr="00C652D2" w14:paraId="3355834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234695" w14:textId="77777777" w:rsidR="00C75A15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57710A" w14:textId="72995DBB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Sun 1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39834DE" w14:textId="00ADB836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Exhibition closes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131173E" w14:textId="77777777" w:rsidR="00C75A15" w:rsidRPr="008A243F" w:rsidRDefault="00C75A15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75A15" w:rsidRPr="00C652D2" w14:paraId="3F311A9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AC9C8A8" w14:textId="77777777" w:rsidR="00C75A15" w:rsidRPr="008A243F" w:rsidRDefault="00C75A1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23CD71" w14:textId="59D55A82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Mon 2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A8D3DFF" w14:textId="25ACD12F" w:rsidR="00C75A15" w:rsidRDefault="00C75A1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Collect unsold paintings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790203B" w14:textId="77777777" w:rsidR="00C75A15" w:rsidRPr="008A243F" w:rsidRDefault="00C75A15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D66502B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D3C842" w14:textId="77777777" w:rsidR="00724C11" w:rsidRPr="008A243F" w:rsidRDefault="00724C11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WMLC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0B68331" w14:textId="0E5CF950" w:rsidR="00724C11" w:rsidRPr="008A243F" w:rsidRDefault="00C75A15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3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D3A1E8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Christmas Party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5F6F01D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14:paraId="21EE3E17" w14:textId="77777777"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14:paraId="1FD5381F" w14:textId="77777777" w:rsidR="00C75A15" w:rsidRDefault="00C75A15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</w:p>
    <w:p w14:paraId="21A181EE" w14:textId="35F19CF0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u w:val="single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u w:val="single"/>
          <w:bdr w:val="nil"/>
          <w:lang w:eastAsia="en-AU"/>
        </w:rPr>
        <w:t>RPAC Exhibition 20</w:t>
      </w:r>
      <w:r w:rsidR="000C3828" w:rsidRPr="00110517">
        <w:rPr>
          <w:rFonts w:asciiTheme="minorHAnsi" w:eastAsia="Arial Unicode MS" w:hAnsiTheme="minorHAnsi" w:cs="Arial Unicode MS"/>
          <w:sz w:val="24"/>
          <w:szCs w:val="20"/>
          <w:u w:val="single"/>
          <w:bdr w:val="nil"/>
          <w:lang w:eastAsia="en-AU"/>
        </w:rPr>
        <w:t>1</w:t>
      </w:r>
      <w:r w:rsidR="00110517">
        <w:rPr>
          <w:rFonts w:asciiTheme="minorHAnsi" w:eastAsia="Arial Unicode MS" w:hAnsiTheme="minorHAnsi" w:cs="Arial Unicode MS"/>
          <w:sz w:val="24"/>
          <w:szCs w:val="20"/>
          <w:u w:val="single"/>
          <w:bdr w:val="nil"/>
          <w:lang w:eastAsia="en-AU"/>
        </w:rPr>
        <w:t>9</w:t>
      </w:r>
      <w:r w:rsidR="00895ECA" w:rsidRPr="00110517">
        <w:rPr>
          <w:rFonts w:asciiTheme="minorHAnsi" w:eastAsia="Arial Unicode MS" w:hAnsiTheme="minorHAnsi" w:cs="Arial Unicode MS"/>
          <w:sz w:val="24"/>
          <w:szCs w:val="20"/>
          <w:u w:val="single"/>
          <w:bdr w:val="nil"/>
          <w:lang w:eastAsia="en-AU"/>
        </w:rPr>
        <w:t xml:space="preserve"> at a glance</w:t>
      </w:r>
    </w:p>
    <w:p w14:paraId="3CA17639" w14:textId="77777777" w:rsidR="00B6262F" w:rsidRPr="00110517" w:rsidRDefault="00B6262F" w:rsidP="00B6262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Card Making: Tues 25 June</w:t>
      </w:r>
    </w:p>
    <w:p w14:paraId="4C024607" w14:textId="03B00B79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Entry Forms: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Tues 23 July</w:t>
      </w:r>
    </w:p>
    <w:p w14:paraId="111E82B9" w14:textId="77777777" w:rsid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6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Deliver paintings: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Mon 5 August</w:t>
      </w:r>
      <w:r w:rsidRPr="00110517">
        <w:rPr>
          <w:rFonts w:asciiTheme="minorHAnsi" w:eastAsia="Arial Unicode MS" w:hAnsiTheme="minorHAnsi" w:cs="Arial Unicode MS"/>
          <w:sz w:val="26"/>
          <w:bdr w:val="nil"/>
          <w:lang w:eastAsia="en-AU"/>
        </w:rPr>
        <w:t xml:space="preserve">. </w:t>
      </w:r>
    </w:p>
    <w:p w14:paraId="0E4547B9" w14:textId="5A89BD62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Time </w:t>
      </w:r>
      <w:r w:rsidR="00047910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8.30-9.30</w:t>
      </w:r>
    </w:p>
    <w:p w14:paraId="4C32404C" w14:textId="50CB2D17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Hanging: 5,</w:t>
      </w:r>
      <w:r w:rsidR="000C3828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 </w:t>
      </w: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6,</w:t>
      </w:r>
      <w:r w:rsidR="000C3828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 </w:t>
      </w: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7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August</w:t>
      </w:r>
      <w:r w:rsidR="003076B5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.  </w:t>
      </w: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Judging: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TBA</w:t>
      </w:r>
    </w:p>
    <w:p w14:paraId="3ED97F3F" w14:textId="688DEF38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Opening night: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Sat</w:t>
      </w: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10Aug</w:t>
      </w:r>
    </w:p>
    <w:p w14:paraId="38F37359" w14:textId="0007C712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Show days: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10 Aug – 25 Aug</w:t>
      </w:r>
    </w:p>
    <w:p w14:paraId="6E9CE08A" w14:textId="7679507E" w:rsidR="0090563D" w:rsidRPr="00110517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</w:pPr>
      <w:r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 xml:space="preserve">Take down and Collection:  </w:t>
      </w:r>
      <w:r w:rsidR="00B6262F" w:rsidRPr="00110517">
        <w:rPr>
          <w:rFonts w:asciiTheme="minorHAnsi" w:eastAsia="Arial Unicode MS" w:hAnsiTheme="minorHAnsi" w:cs="Arial Unicode MS"/>
          <w:sz w:val="24"/>
          <w:szCs w:val="20"/>
          <w:bdr w:val="nil"/>
          <w:lang w:eastAsia="en-AU"/>
        </w:rPr>
        <w:t>Mon 26 August.</w:t>
      </w:r>
    </w:p>
    <w:p w14:paraId="7133520F" w14:textId="77777777" w:rsidR="00110517" w:rsidRDefault="00110517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0"/>
          <w:u w:val="single"/>
          <w:lang w:eastAsia="en-AU"/>
        </w:rPr>
      </w:pPr>
    </w:p>
    <w:p w14:paraId="58DFF425" w14:textId="77777777" w:rsidR="00110517" w:rsidRDefault="00110517" w:rsidP="00A62F90">
      <w:pPr>
        <w:spacing w:after="0" w:line="240" w:lineRule="auto"/>
        <w:rPr>
          <w:rFonts w:asciiTheme="minorHAnsi" w:eastAsia="Times New Roman" w:hAnsiTheme="minorHAnsi" w:cs="Arial"/>
          <w:sz w:val="24"/>
          <w:szCs w:val="20"/>
          <w:u w:val="single"/>
          <w:lang w:eastAsia="en-AU"/>
        </w:rPr>
      </w:pPr>
    </w:p>
    <w:p w14:paraId="40512F71" w14:textId="6912D584" w:rsidR="0013577F" w:rsidRPr="00110517" w:rsidRDefault="003478B3" w:rsidP="00A62F90">
      <w:pPr>
        <w:spacing w:after="0" w:line="240" w:lineRule="auto"/>
        <w:rPr>
          <w:rStyle w:val="Hyperlink"/>
          <w:sz w:val="24"/>
          <w:szCs w:val="20"/>
        </w:rPr>
      </w:pPr>
      <w:r w:rsidRPr="00110517">
        <w:rPr>
          <w:rFonts w:asciiTheme="minorHAnsi" w:eastAsia="Times New Roman" w:hAnsiTheme="minorHAnsi" w:cs="Arial"/>
          <w:sz w:val="24"/>
          <w:szCs w:val="20"/>
          <w:u w:val="single"/>
          <w:lang w:eastAsia="en-AU"/>
        </w:rPr>
        <w:t>Website:</w:t>
      </w:r>
      <w:r w:rsidRPr="00110517">
        <w:rPr>
          <w:rFonts w:asciiTheme="minorHAnsi" w:eastAsia="Times New Roman" w:hAnsiTheme="minorHAnsi" w:cs="Arial"/>
          <w:sz w:val="24"/>
          <w:szCs w:val="20"/>
          <w:lang w:eastAsia="en-AU"/>
        </w:rPr>
        <w:t xml:space="preserve">   </w:t>
      </w:r>
      <w:hyperlink r:id="rId7" w:history="1">
        <w:r w:rsidRPr="00110517">
          <w:rPr>
            <w:rStyle w:val="Hyperlink"/>
            <w:sz w:val="24"/>
            <w:szCs w:val="20"/>
          </w:rPr>
          <w:t>www.coochieartgroup.org</w:t>
        </w:r>
      </w:hyperlink>
    </w:p>
    <w:p w14:paraId="12961407" w14:textId="1B38E255" w:rsidR="00C73094" w:rsidRPr="00110517" w:rsidRDefault="00C73094" w:rsidP="00A62F90">
      <w:pPr>
        <w:spacing w:after="0" w:line="240" w:lineRule="auto"/>
        <w:rPr>
          <w:rStyle w:val="Hyperlink"/>
          <w:color w:val="FF0000"/>
          <w:sz w:val="28"/>
          <w:szCs w:val="24"/>
        </w:rPr>
      </w:pPr>
      <w:r w:rsidRPr="00110517">
        <w:rPr>
          <w:rStyle w:val="Hyperlink"/>
          <w:color w:val="0070C0"/>
          <w:sz w:val="28"/>
          <w:szCs w:val="24"/>
        </w:rPr>
        <w:t>Bendigo Bank BSB</w:t>
      </w:r>
      <w:r w:rsidRPr="00110517">
        <w:rPr>
          <w:rStyle w:val="Hyperlink"/>
          <w:color w:val="FF0000"/>
          <w:sz w:val="28"/>
          <w:szCs w:val="24"/>
        </w:rPr>
        <w:t xml:space="preserve"> 633000 </w:t>
      </w:r>
      <w:r w:rsidR="00110517">
        <w:rPr>
          <w:rStyle w:val="Hyperlink"/>
          <w:color w:val="FF0000"/>
          <w:sz w:val="28"/>
          <w:szCs w:val="24"/>
        </w:rPr>
        <w:br/>
      </w:r>
      <w:r w:rsidRPr="00110517">
        <w:rPr>
          <w:rStyle w:val="Hyperlink"/>
          <w:color w:val="0070C0"/>
          <w:sz w:val="28"/>
          <w:szCs w:val="24"/>
        </w:rPr>
        <w:t xml:space="preserve">A/C no </w:t>
      </w:r>
      <w:r w:rsidRPr="00110517">
        <w:rPr>
          <w:rStyle w:val="Hyperlink"/>
          <w:color w:val="FF0000"/>
          <w:sz w:val="28"/>
          <w:szCs w:val="24"/>
        </w:rPr>
        <w:t>160 950 226</w:t>
      </w:r>
    </w:p>
    <w:p w14:paraId="746E6AC3" w14:textId="77777777" w:rsidR="0089499A" w:rsidRPr="00110517" w:rsidRDefault="0089499A" w:rsidP="00A62F90">
      <w:pPr>
        <w:spacing w:after="0" w:line="240" w:lineRule="auto"/>
        <w:rPr>
          <w:rFonts w:asciiTheme="minorHAnsi" w:eastAsia="Times New Roman" w:hAnsiTheme="minorHAnsi"/>
          <w:sz w:val="24"/>
          <w:szCs w:val="20"/>
          <w:u w:val="single"/>
          <w:lang w:eastAsia="en-AU"/>
        </w:rPr>
      </w:pPr>
    </w:p>
    <w:p w14:paraId="5FAEBC2E" w14:textId="77777777" w:rsidR="004430B0" w:rsidRPr="00110517" w:rsidRDefault="00C82459" w:rsidP="00A62F90">
      <w:pPr>
        <w:spacing w:after="0" w:line="240" w:lineRule="auto"/>
        <w:rPr>
          <w:rFonts w:asciiTheme="minorHAnsi" w:eastAsia="Times New Roman" w:hAnsiTheme="minorHAnsi"/>
          <w:sz w:val="24"/>
          <w:szCs w:val="20"/>
          <w:u w:val="single"/>
          <w:lang w:eastAsia="en-AU"/>
        </w:rPr>
      </w:pPr>
      <w:r w:rsidRPr="00110517">
        <w:rPr>
          <w:rFonts w:asciiTheme="minorHAnsi" w:eastAsia="Times New Roman" w:hAnsiTheme="minorHAnsi"/>
          <w:sz w:val="24"/>
          <w:szCs w:val="20"/>
          <w:u w:val="single"/>
          <w:lang w:eastAsia="en-AU"/>
        </w:rPr>
        <w:t>Fee Schedule for existing Members</w:t>
      </w:r>
    </w:p>
    <w:p w14:paraId="4D762AFE" w14:textId="5A84B560" w:rsidR="00181950" w:rsidRPr="00110517" w:rsidRDefault="00C82459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Annual Fee $50</w:t>
      </w:r>
      <w:r w:rsidR="00110517">
        <w:rPr>
          <w:rFonts w:asciiTheme="minorHAnsi" w:hAnsiTheme="minorHAnsi" w:cstheme="minorHAnsi"/>
          <w:sz w:val="24"/>
          <w:szCs w:val="20"/>
        </w:rPr>
        <w:t xml:space="preserve">  </w:t>
      </w:r>
      <w:r w:rsidR="00110517" w:rsidRPr="00110517">
        <w:rPr>
          <w:rFonts w:asciiTheme="minorHAnsi" w:hAnsiTheme="minorHAnsi" w:cstheme="minorHAnsi"/>
          <w:sz w:val="24"/>
          <w:szCs w:val="20"/>
        </w:rPr>
        <w:t xml:space="preserve"> (Coochie $25)</w:t>
      </w:r>
    </w:p>
    <w:p w14:paraId="495C3CE5" w14:textId="302EF9AB" w:rsidR="00181950" w:rsidRPr="00110517" w:rsidRDefault="00D83BD3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Term</w:t>
      </w:r>
      <w:r w:rsidR="00C82459" w:rsidRPr="00110517">
        <w:rPr>
          <w:rFonts w:asciiTheme="minorHAnsi" w:hAnsiTheme="minorHAnsi" w:cstheme="minorHAnsi"/>
          <w:sz w:val="24"/>
          <w:szCs w:val="20"/>
        </w:rPr>
        <w:t xml:space="preserve"> Fee $100</w:t>
      </w:r>
      <w:r w:rsidR="00110517" w:rsidRPr="00110517">
        <w:rPr>
          <w:rFonts w:asciiTheme="minorHAnsi" w:hAnsiTheme="minorHAnsi" w:cstheme="minorHAnsi"/>
          <w:sz w:val="24"/>
          <w:szCs w:val="20"/>
        </w:rPr>
        <w:t xml:space="preserve"> </w:t>
      </w:r>
      <w:r w:rsidR="00110517">
        <w:rPr>
          <w:rFonts w:asciiTheme="minorHAnsi" w:hAnsiTheme="minorHAnsi" w:cstheme="minorHAnsi"/>
          <w:sz w:val="24"/>
          <w:szCs w:val="20"/>
        </w:rPr>
        <w:t xml:space="preserve">   </w:t>
      </w:r>
      <w:r w:rsidR="00110517" w:rsidRPr="00110517">
        <w:rPr>
          <w:rFonts w:asciiTheme="minorHAnsi" w:hAnsiTheme="minorHAnsi" w:cstheme="minorHAnsi"/>
          <w:sz w:val="24"/>
          <w:szCs w:val="20"/>
        </w:rPr>
        <w:t>(Coochie $75)</w:t>
      </w:r>
      <w:bookmarkStart w:id="0" w:name="_GoBack"/>
      <w:bookmarkEnd w:id="0"/>
    </w:p>
    <w:p w14:paraId="7299093C" w14:textId="77777777" w:rsidR="009213AE" w:rsidRPr="00110517" w:rsidRDefault="00895ECA" w:rsidP="00C14CA5">
      <w:pPr>
        <w:spacing w:after="0"/>
        <w:rPr>
          <w:rFonts w:asciiTheme="minorHAnsi" w:hAnsiTheme="minorHAnsi" w:cstheme="minorHAnsi"/>
          <w:sz w:val="24"/>
          <w:szCs w:val="20"/>
        </w:rPr>
      </w:pPr>
      <w:r w:rsidRPr="00110517">
        <w:rPr>
          <w:rFonts w:asciiTheme="minorHAnsi" w:hAnsiTheme="minorHAnsi" w:cstheme="minorHAnsi"/>
          <w:sz w:val="24"/>
          <w:szCs w:val="20"/>
        </w:rPr>
        <w:t>Daily fee $5</w:t>
      </w:r>
    </w:p>
    <w:p w14:paraId="2F70D3E9" w14:textId="22A62275" w:rsidR="005764EF" w:rsidRPr="00110517" w:rsidRDefault="00C82459" w:rsidP="005764EF">
      <w:pPr>
        <w:spacing w:after="0"/>
        <w:rPr>
          <w:rFonts w:asciiTheme="minorHAnsi" w:eastAsia="Times New Roman" w:hAnsiTheme="minorHAnsi" w:cstheme="minorHAnsi"/>
          <w:sz w:val="30"/>
          <w:szCs w:val="20"/>
          <w:lang w:eastAsia="en-AU"/>
        </w:rPr>
      </w:pPr>
      <w:r w:rsidRPr="00110517">
        <w:rPr>
          <w:rFonts w:asciiTheme="minorHAnsi" w:eastAsia="Times New Roman" w:hAnsiTheme="minorHAnsi" w:cstheme="minorHAnsi"/>
          <w:sz w:val="24"/>
          <w:szCs w:val="20"/>
          <w:lang w:eastAsia="en-AU"/>
        </w:rPr>
        <w:t>Leave of absence Term Fee $50</w:t>
      </w:r>
    </w:p>
    <w:sectPr w:rsidR="005764EF" w:rsidRPr="00110517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47910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3828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0517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4429D"/>
    <w:rsid w:val="0024617C"/>
    <w:rsid w:val="00255C5E"/>
    <w:rsid w:val="00273441"/>
    <w:rsid w:val="00287338"/>
    <w:rsid w:val="002956AC"/>
    <w:rsid w:val="00296820"/>
    <w:rsid w:val="002A2581"/>
    <w:rsid w:val="002A378E"/>
    <w:rsid w:val="002A6725"/>
    <w:rsid w:val="002B4125"/>
    <w:rsid w:val="002C0B6D"/>
    <w:rsid w:val="002D2D2A"/>
    <w:rsid w:val="002D34BF"/>
    <w:rsid w:val="002E2FAA"/>
    <w:rsid w:val="002F6663"/>
    <w:rsid w:val="002F7C12"/>
    <w:rsid w:val="003044A4"/>
    <w:rsid w:val="003076B5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08CB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0243"/>
    <w:rsid w:val="004B1B38"/>
    <w:rsid w:val="004B28C3"/>
    <w:rsid w:val="004B50C5"/>
    <w:rsid w:val="004B7F1E"/>
    <w:rsid w:val="004C2683"/>
    <w:rsid w:val="004D0E68"/>
    <w:rsid w:val="004D1394"/>
    <w:rsid w:val="004D2092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4EF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9499A"/>
    <w:rsid w:val="00895ECA"/>
    <w:rsid w:val="008A142F"/>
    <w:rsid w:val="008A243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1FE1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6262F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BF3265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73094"/>
    <w:rsid w:val="00C75A15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607D8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34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213EFF-2F02-4593-8E64-F6FB53464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Thomas Family</cp:lastModifiedBy>
  <cp:revision>3</cp:revision>
  <cp:lastPrinted>2017-09-04T02:36:00Z</cp:lastPrinted>
  <dcterms:created xsi:type="dcterms:W3CDTF">2019-01-15T23:35:00Z</dcterms:created>
  <dcterms:modified xsi:type="dcterms:W3CDTF">2019-01-21T22:58:00Z</dcterms:modified>
</cp:coreProperties>
</file>