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DB0CBF5" w14:textId="77777777" w:rsidR="004430B0" w:rsidRDefault="00C8562B" w:rsidP="00BF3265">
      <w:pPr>
        <w:spacing w:after="0" w:line="240" w:lineRule="auto"/>
        <w:jc w:val="center"/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</w:pPr>
      <w:proofErr w:type="gramStart"/>
      <w:r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20</w:t>
      </w:r>
      <w:r w:rsidR="00F14F7B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1</w:t>
      </w:r>
      <w:r w:rsidR="008A243F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8 </w:t>
      </w:r>
      <w:r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 xml:space="preserve"> </w:t>
      </w:r>
      <w:r w:rsidR="004B28C3" w:rsidRPr="00DE0B94">
        <w:rPr>
          <w:rFonts w:ascii="Helvetica" w:hAnsi="Helvetica" w:cs="Helvetica"/>
          <w:b/>
          <w:i/>
          <w:sz w:val="32"/>
          <w:szCs w:val="32"/>
          <w:u w:val="single"/>
          <w:lang w:val="en-US" w:eastAsia="en-AU"/>
        </w:rPr>
        <w:t>SCHEDULE</w:t>
      </w:r>
      <w:proofErr w:type="gramEnd"/>
      <w:r w:rsidR="004B28C3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 </w:t>
      </w:r>
      <w:r w:rsidR="00F12291" w:rsidRPr="00DE0B94">
        <w:rPr>
          <w:rFonts w:ascii="Helvetica" w:hAnsi="Helvetica" w:cs="Helvetica"/>
          <w:b/>
          <w:i/>
          <w:sz w:val="24"/>
          <w:szCs w:val="24"/>
          <w:u w:val="single"/>
          <w:lang w:val="en-US" w:eastAsia="en-AU"/>
        </w:rPr>
        <w:t xml:space="preserve">- </w:t>
      </w:r>
      <w:r w:rsidR="004B28C3" w:rsidRPr="008A243F">
        <w:rPr>
          <w:rFonts w:asciiTheme="majorHAnsi" w:hAnsiTheme="majorHAnsi" w:cs="Helvetica"/>
          <w:b/>
          <w:i/>
          <w:sz w:val="28"/>
          <w:szCs w:val="28"/>
          <w:u w:val="single"/>
          <w:lang w:val="en-US" w:eastAsia="en-AU"/>
        </w:rPr>
        <w:t xml:space="preserve">as at </w:t>
      </w:r>
      <w:r>
        <w:rPr>
          <w:rFonts w:cs="Helvetica" w:ascii="Helvetica" w:hAnsi="Helvetica"/>
          <w:b/>
          <w:i/>
          <w:sz w:val="24"/>
          <w:szCs w:val="24"/>
          <w:u w:val="single"/>
          <w:lang w:val="en-US" w:eastAsia="en-AU"/>
          <w:color w:val="001F1F"/>
        </w:rPr>
        <w:t>14/4/17</w:t>
      </w:r>
    </w:p>
    <w:p w14:paraId="128D5FF5" w14:textId="77777777" w:rsidR="008A243F" w:rsidRPr="00DE0B94" w:rsidRDefault="008A243F" w:rsidP="00A62F90">
      <w:pPr>
        <w:spacing w:after="0" w:line="240" w:lineRule="auto"/>
        <w:rPr>
          <w:rFonts w:ascii="Helvetica" w:hAnsi="Helvetica" w:cs="Helvetica"/>
          <w:b/>
          <w:i/>
          <w:color w:val="FF0000"/>
          <w:sz w:val="24"/>
          <w:szCs w:val="24"/>
          <w:u w:val="single"/>
          <w:lang w:val="en-US" w:eastAsia="en-AU"/>
        </w:rPr>
      </w:pPr>
    </w:p>
    <w:tbl>
      <w:tblPr>
        <w:tblW w:w="10207" w:type="dxa"/>
        <w:tblInd w:w="-318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135"/>
        <w:gridCol w:w="1701"/>
        <w:gridCol w:w="4111"/>
        <w:gridCol w:w="3260"/>
      </w:tblGrid>
      <w:tr w:rsidR="002C0B6D" w:rsidRPr="00C652D2" w14:paraId="3B83B0DC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4A6E756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Location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5A3F6" w14:textId="77777777" w:rsidR="002C0B6D" w:rsidRPr="008A243F" w:rsidRDefault="002C0B6D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sz w:val="24"/>
                <w:szCs w:val="24"/>
                <w:lang w:val="en-US" w:eastAsia="en-AU"/>
              </w:rPr>
              <w:t>Date</w:t>
            </w: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6FE66A" w14:textId="77777777" w:rsidR="002C0B6D" w:rsidRPr="008A243F" w:rsidRDefault="002C0B6D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Event</w:t>
            </w: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8E74660" w14:textId="77777777" w:rsidR="002C0B6D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b/>
                <w:i/>
                <w:kern w:val="1"/>
                <w:sz w:val="24"/>
                <w:szCs w:val="24"/>
                <w:lang w:val="en-US" w:eastAsia="en-AU"/>
              </w:rPr>
              <w:t>Note</w:t>
            </w:r>
          </w:p>
        </w:tc>
      </w:tr>
      <w:tr w:rsidR="008A243F" w:rsidRPr="00C652D2" w14:paraId="57C2D2C0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624B58C" w14:textId="77777777"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1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9559C98" w14:textId="77777777" w:rsidR="008A243F" w:rsidRPr="008A243F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46539CD" w14:textId="77777777" w:rsidR="008A243F" w:rsidRPr="008A243F" w:rsidRDefault="008A243F" w:rsidP="004430B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A674B5C" w14:textId="77777777" w:rsidR="008A243F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4430B0" w:rsidRPr="00C652D2" w14:paraId="7CCA8765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81BF0C8" w14:textId="77777777" w:rsidR="004430B0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Gillian’s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2F10B1D" w14:textId="77777777" w:rsidR="004430B0" w:rsidRPr="008A243F" w:rsidRDefault="008A243F" w:rsidP="00C0539B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30 Jan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4424F0" w14:textId="695DC45E" w:rsidR="004430B0" w:rsidRPr="008A243F" w:rsidRDefault="004430B0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AGM,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1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G</w:t>
            </w:r>
            <w:bookmarkStart w:id="0" w:name="_GoBack"/>
            <w:bookmarkEnd w:id="0"/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M</w:t>
            </w:r>
            <w:r w:rsidR="003076B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>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0549D705" w14:textId="77777777" w:rsidR="004430B0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54083" w:rsidRPr="00C652D2" w14:paraId="6AEB25A9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0B930D2" w14:textId="77777777" w:rsidR="00054083" w:rsidRPr="008A243F" w:rsidRDefault="002C0B6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B9296F8" w14:textId="77777777" w:rsidR="00054083" w:rsidRPr="008A243F" w:rsidRDefault="008A243F" w:rsidP="0005408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6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1B68828" w14:textId="77777777" w:rsidR="00054083" w:rsidRPr="008A243F" w:rsidRDefault="0005408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2922039" w14:textId="780BC7BB" w:rsidR="00E74515" w:rsidRPr="008A243F" w:rsidRDefault="00E74515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W/C, draft film, </w:t>
            </w:r>
            <w:proofErr w:type="spellStart"/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col'd</w:t>
            </w:r>
            <w:proofErr w:type="spellEnd"/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 pencils</w:t>
            </w:r>
          </w:p>
        </w:tc>
      </w:tr>
      <w:tr w:rsidR="005A5036" w:rsidRPr="00C652D2" w14:paraId="1DEAA6E9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10C771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0C02E6A" w14:textId="77777777"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20 Feb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7C175B7" w14:textId="77777777" w:rsidR="005A5036" w:rsidRPr="008A243F" w:rsidRDefault="005A5036" w:rsidP="00C8245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53CDEC2F" w14:textId="77777777" w:rsidR="005A5036" w:rsidRPr="008A243F" w:rsidRDefault="005A5036" w:rsidP="009213A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As above</w:t>
            </w:r>
          </w:p>
        </w:tc>
      </w:tr>
      <w:tr w:rsidR="005A5036" w:rsidRPr="00C652D2" w14:paraId="46BFAE27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E11F855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Coochie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70BDDB" w14:textId="77777777" w:rsidR="005A5036" w:rsidRPr="008A243F" w:rsidRDefault="005A5036" w:rsidP="000129A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6 March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304064" w14:textId="77777777" w:rsidR="005A5036" w:rsidRPr="008A243F" w:rsidRDefault="005A5036" w:rsidP="004629C2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8232143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As above</w:t>
            </w:r>
          </w:p>
        </w:tc>
      </w:tr>
      <w:tr w:rsidR="005A5036" w:rsidRPr="00C652D2" w14:paraId="699939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288EB74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9BDA074" w14:textId="77777777"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27 March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AC1376B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Louise Saunders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177BCF8" w14:textId="77777777" w:rsidR="005A5036" w:rsidRPr="008A243F" w:rsidRDefault="005A5036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As above, subject TBA</w:t>
            </w:r>
          </w:p>
        </w:tc>
      </w:tr>
      <w:tr w:rsidR="008A243F" w:rsidRPr="00C652D2" w14:paraId="4A697A8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6383C8E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2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677E303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04CB23F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95EF1A7" w14:textId="77777777" w:rsidR="008A243F" w:rsidRPr="008A243F" w:rsidRDefault="008A243F" w:rsidP="0044748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59E01F72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8F0F78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A515ACA" w14:textId="77777777"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17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E14DC50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2 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154B63C" w14:textId="77777777" w:rsidR="005A5036" w:rsidRPr="008A243F" w:rsidRDefault="008A243F" w:rsidP="0013172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3076B5" w:rsidRPr="00C652D2" w14:paraId="3766BE12" w14:textId="77777777" w:rsidTr="003076B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62337CD" w14:textId="77777777" w:rsidR="003076B5" w:rsidRPr="008A243F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0206FB8" w14:textId="77777777" w:rsidR="003076B5" w:rsidRPr="008A243F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24 April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76A9AD1" w14:textId="77777777" w:rsidR="003076B5" w:rsidRPr="008A243F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Rhyl Henzell </w:t>
            </w:r>
          </w:p>
        </w:tc>
        <w:tc>
          <w:tcPr>
            <w:tcW w:w="3260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5FC22DDF" w14:textId="34891B0C" w:rsidR="003076B5" w:rsidRPr="008A243F" w:rsidRDefault="003076B5" w:rsidP="003076B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Workshops 1, 2, 3 and 4 as per program outline already sent out.</w:t>
            </w:r>
          </w:p>
        </w:tc>
      </w:tr>
      <w:tr w:rsidR="003076B5" w:rsidRPr="00C652D2" w14:paraId="317EFBA3" w14:textId="77777777" w:rsidTr="00565123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B968E41" w14:textId="77777777" w:rsidR="003076B5" w:rsidRPr="008A243F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DC4C06" w14:textId="77777777" w:rsidR="003076B5" w:rsidRPr="008A243F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8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35D581F" w14:textId="77777777" w:rsidR="003076B5" w:rsidRPr="008A243F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Rhyl Henzell </w:t>
            </w:r>
          </w:p>
        </w:tc>
        <w:tc>
          <w:tcPr>
            <w:tcW w:w="32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F0A8436" w14:textId="751729EF" w:rsidR="003076B5" w:rsidRPr="008A243F" w:rsidRDefault="003076B5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3076B5" w:rsidRPr="00C652D2" w14:paraId="2F621485" w14:textId="77777777" w:rsidTr="00565123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F8864E5" w14:textId="77777777" w:rsidR="003076B5" w:rsidRPr="008A243F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E93865F" w14:textId="77777777" w:rsidR="003076B5" w:rsidRPr="008A243F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22 May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96DAFA" w14:textId="77777777" w:rsidR="003076B5" w:rsidRPr="008A243F" w:rsidRDefault="003076B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Rhyl Henzell</w:t>
            </w:r>
          </w:p>
        </w:tc>
        <w:tc>
          <w:tcPr>
            <w:tcW w:w="3260" w:type="dxa"/>
            <w:vMerge/>
            <w:tcBorders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25B9B50" w14:textId="40826257" w:rsidR="003076B5" w:rsidRPr="008A243F" w:rsidRDefault="003076B5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3076B5" w:rsidRPr="00C652D2" w14:paraId="1C640D91" w14:textId="77777777" w:rsidTr="00565123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0B9FE97" w14:textId="77777777" w:rsidR="003076B5" w:rsidRPr="008A243F" w:rsidRDefault="003076B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A68E39C" w14:textId="77777777" w:rsidR="003076B5" w:rsidRPr="008A243F" w:rsidRDefault="003076B5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Tues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5 June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4F0C213" w14:textId="77777777" w:rsidR="003076B5" w:rsidRPr="008A243F" w:rsidRDefault="003076B5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Rhyl Henzell</w:t>
            </w:r>
          </w:p>
        </w:tc>
        <w:tc>
          <w:tcPr>
            <w:tcW w:w="326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235203AF" w14:textId="75A67CFE" w:rsidR="003076B5" w:rsidRPr="008A243F" w:rsidRDefault="003076B5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11815208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56947F8" w14:textId="77777777" w:rsidR="005A5036" w:rsidRPr="008A243F" w:rsidRDefault="005A5036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Coochie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2FADC31" w14:textId="77777777" w:rsidR="005A5036" w:rsidRPr="008A243F" w:rsidRDefault="005A5036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Wed/Thurs 13,14 June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CDE419C" w14:textId="6D27A530" w:rsidR="002E2FAA" w:rsidRPr="008A243F" w:rsidRDefault="00B01FE1" w:rsidP="00CB08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W</w:t>
            </w:r>
            <w:r w:rsidR="002E2FAA" w:rsidRPr="008A243F">
              <w:rPr>
                <w:rFonts w:asciiTheme="minorHAnsi" w:hAnsiTheme="minorHAnsi" w:cstheme="minorHAnsi"/>
                <w:sz w:val="24"/>
                <w:szCs w:val="24"/>
              </w:rPr>
              <w:t>orkshop with Maria Field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1587B040" w14:textId="24F919CD" w:rsidR="00EC5E64" w:rsidRPr="008A243F" w:rsidRDefault="00EC5E64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Acrylic Florals</w:t>
            </w:r>
          </w:p>
        </w:tc>
      </w:tr>
      <w:tr w:rsidR="003076B5" w:rsidRPr="00C652D2" w14:paraId="647B3843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ECEEF07" w14:textId="77777777" w:rsidR="003076B5" w:rsidRPr="008A243F" w:rsidRDefault="003076B5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3B4B2A3" w14:textId="77777777" w:rsidR="003076B5" w:rsidRPr="008A243F" w:rsidRDefault="003076B5" w:rsidP="00F1718E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63601E9" w14:textId="027DC6E6" w:rsidR="003076B5" w:rsidRDefault="003076B5" w:rsidP="00CB08C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Outing Term 2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70F43AA8" w14:textId="2E4408B3" w:rsidR="003076B5" w:rsidRPr="008A243F" w:rsidRDefault="003076B5" w:rsidP="00DD5DA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TBA</w:t>
            </w:r>
          </w:p>
        </w:tc>
      </w:tr>
      <w:tr w:rsidR="008A243F" w:rsidRPr="00C652D2" w14:paraId="11C7331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934BB06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3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6F79EE8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98204B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1B1BBA4F" w14:textId="77777777" w:rsidR="008A243F" w:rsidRPr="008A243F" w:rsidRDefault="008A243F" w:rsidP="00F45CE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29342708" w14:textId="77777777" w:rsidTr="00BF3265">
        <w:tc>
          <w:tcPr>
            <w:tcW w:w="113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2005473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Gilly's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1B477C1" w14:textId="77777777" w:rsidR="005A5036" w:rsidRPr="008A243F" w:rsidRDefault="005A5036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trike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Tues 17 July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362CE88" w14:textId="77777777" w:rsidR="005A5036" w:rsidRPr="008A243F" w:rsidRDefault="005A5036" w:rsidP="00565A5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Term 3 General Meeting</w:t>
            </w:r>
            <w:r w:rsidR="008A243F">
              <w:rPr>
                <w:rFonts w:asciiTheme="minorHAnsi" w:hAnsiTheme="minorHAnsi" w:cstheme="minorHAnsi"/>
                <w:sz w:val="24"/>
                <w:szCs w:val="24"/>
              </w:rPr>
              <w:t xml:space="preserve"> 9.30 for 10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099D95B" w14:textId="77777777" w:rsidR="005A5036" w:rsidRPr="008A243F" w:rsidRDefault="008A243F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895ECA" w:rsidRPr="00C652D2" w14:paraId="6548940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0CA2438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5DC4D46" w14:textId="77777777"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24 July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8D5F2F" w14:textId="77777777"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D893F28" w14:textId="77777777" w:rsidR="00895ECA" w:rsidRPr="008A243F" w:rsidRDefault="00895ECA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Experimental w/c landscapes</w:t>
            </w:r>
          </w:p>
        </w:tc>
      </w:tr>
      <w:tr w:rsidR="00895ECA" w:rsidRPr="00C652D2" w14:paraId="0B25FA13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C63E115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EBEA4DE" w14:textId="77777777"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7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2C7A201" w14:textId="77777777"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F9ED388" w14:textId="77777777" w:rsidR="00895ECA" w:rsidRPr="008A243F" w:rsidRDefault="00895ECA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As above</w:t>
            </w:r>
          </w:p>
        </w:tc>
      </w:tr>
      <w:tr w:rsidR="00895ECA" w:rsidRPr="00C652D2" w14:paraId="3D0EA0F2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AF77382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2171C71" w14:textId="77777777" w:rsidR="00895ECA" w:rsidRPr="000C3828" w:rsidRDefault="00895ECA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14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BAAE934" w14:textId="77777777" w:rsidR="00895ECA" w:rsidRPr="008A243F" w:rsidRDefault="00895ECA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6C134AE" w14:textId="77777777" w:rsidR="00895ECA" w:rsidRPr="008A243F" w:rsidRDefault="00895ECA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Experimental w/c florals</w:t>
            </w:r>
          </w:p>
        </w:tc>
      </w:tr>
      <w:tr w:rsidR="005A5036" w:rsidRPr="00C652D2" w14:paraId="0741AA00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541446B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Gilly's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3EABB46" w14:textId="77777777" w:rsidR="005A5036" w:rsidRPr="000C3828" w:rsidRDefault="005A5036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0C3828">
              <w:rPr>
                <w:rFonts w:asciiTheme="minorHAnsi" w:hAnsiTheme="minorHAnsi" w:cstheme="minorHAnsi"/>
                <w:sz w:val="24"/>
                <w:szCs w:val="24"/>
              </w:rPr>
              <w:t>Tues 2</w:t>
            </w:r>
            <w:r w:rsidR="000C3828" w:rsidRPr="000C3828">
              <w:rPr>
                <w:rFonts w:asciiTheme="minorHAnsi" w:hAnsiTheme="minorHAnsi" w:cstheme="minorHAnsi"/>
                <w:sz w:val="24"/>
                <w:szCs w:val="24"/>
              </w:rPr>
              <w:t xml:space="preserve">1 </w:t>
            </w:r>
            <w:r w:rsidRPr="000C3828">
              <w:rPr>
                <w:rFonts w:asciiTheme="minorHAnsi" w:hAnsiTheme="minorHAnsi" w:cstheme="minorHAnsi"/>
                <w:sz w:val="24"/>
                <w:szCs w:val="24"/>
              </w:rPr>
              <w:t>Aug</w:t>
            </w:r>
            <w:r w:rsidR="000C3828" w:rsidRPr="000C3828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F1F56C1" w14:textId="77777777"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 Show Entry forms due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04FFA4A" w14:textId="77777777"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895ECA" w:rsidRPr="00C652D2" w14:paraId="4D6F410A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D236F8E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Coochie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37B8535" w14:textId="77777777" w:rsidR="00895ECA" w:rsidRPr="008A243F" w:rsidRDefault="00895ECA" w:rsidP="008A243F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 28 Aug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4B22E60" w14:textId="77777777" w:rsidR="00895ECA" w:rsidRPr="008A243F" w:rsidRDefault="00895ECA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Jan </w:t>
            </w:r>
            <w:proofErr w:type="spellStart"/>
            <w:r>
              <w:rPr>
                <w:rFonts w:asciiTheme="minorHAnsi" w:hAnsiTheme="minorHAnsi" w:cstheme="minorHAnsi"/>
                <w:sz w:val="24"/>
                <w:szCs w:val="24"/>
              </w:rPr>
              <w:t>Lawnikanis</w:t>
            </w:r>
            <w:proofErr w:type="spellEnd"/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02A9F6D7" w14:textId="77777777" w:rsidR="00895ECA" w:rsidRPr="008A243F" w:rsidRDefault="00895ECA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/>
                <w:sz w:val="24"/>
                <w:szCs w:val="24"/>
              </w:rPr>
              <w:t xml:space="preserve">As above</w:t>
            </w:r>
          </w:p>
        </w:tc>
      </w:tr>
      <w:tr w:rsidR="005A5036" w:rsidRPr="00C652D2" w14:paraId="56AFC2CE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01EF98C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RPAC 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F584353" w14:textId="7EA836E3" w:rsidR="005A5036" w:rsidRPr="008A243F" w:rsidRDefault="00B01FE1" w:rsidP="00B01FE1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Tues</w:t>
            </w:r>
            <w:r w:rsidR="005A5036"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4</w:t>
            </w:r>
            <w:r w:rsidR="005A5036"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 Sep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81BD4B0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Paintings in to RPAC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EBB68C9" w14:textId="77777777"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7B9DDC51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FD1463C" w14:textId="77777777" w:rsidR="005A5036" w:rsidRPr="008A243F" w:rsidRDefault="00EA3703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8026C5" w14:textId="77777777" w:rsidR="005A5036" w:rsidRPr="008A243F" w:rsidRDefault="00EA3703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Wed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t xml:space="preserve"> - Fri 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br/>
              <w:t>5-7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15C052B" w14:textId="77777777" w:rsidR="005A5036" w:rsidRPr="008A243F" w:rsidRDefault="005A5036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Hanging paintings for Annual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723F25E6" w14:textId="77777777" w:rsidR="005A5036" w:rsidRPr="008A243F" w:rsidRDefault="005A5036" w:rsidP="006B6EFC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413B179A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21A01B0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ABFBD4A" w14:textId="77777777" w:rsidR="005A5036" w:rsidRPr="008A243F" w:rsidRDefault="005A5036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Fri </w:t>
            </w:r>
            <w:r w:rsidR="000C3828">
              <w:rPr>
                <w:rFonts w:asciiTheme="minorHAnsi" w:hAnsiTheme="minorHAnsi" w:cstheme="minorHAnsi"/>
                <w:sz w:val="24"/>
                <w:szCs w:val="24"/>
              </w:rPr>
              <w:t>7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8CD9F91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Opening Night of Annual Show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36F55CA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71849095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3053408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9A9DC84" w14:textId="77777777" w:rsidR="005A5036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Sat 8 Sept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47D83FB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Show open to public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E3CE75C" w14:textId="77777777"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5A5036" w:rsidRPr="00C652D2" w14:paraId="49C54756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5AB8E02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173892B" w14:textId="77777777" w:rsidR="005A5036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Sat 6 October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861F110" w14:textId="77777777" w:rsidR="005A5036" w:rsidRPr="008A243F" w:rsidRDefault="005A5036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 xml:space="preserve">Show closes to public 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069E6BB" w14:textId="77777777" w:rsidR="005A5036" w:rsidRPr="008A243F" w:rsidRDefault="005A5036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24429D" w:rsidRPr="00C652D2" w14:paraId="7367EA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04E78F2" w14:textId="77777777" w:rsidR="0024429D" w:rsidRPr="008A243F" w:rsidRDefault="0024429D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RPAC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D82B96D" w14:textId="77777777" w:rsidR="0024429D" w:rsidRPr="008A243F" w:rsidRDefault="000C3828" w:rsidP="00C254D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Mon 8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B105873" w14:textId="77777777" w:rsidR="0024429D" w:rsidRPr="008A243F" w:rsidRDefault="0024429D" w:rsidP="00E43B56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Collect paintings from RPAC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2D1E030E" w14:textId="77777777" w:rsidR="0024429D" w:rsidRPr="008A243F" w:rsidRDefault="0024429D" w:rsidP="00694B4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1DC167CB" w14:textId="77777777" w:rsidTr="00BF3265">
        <w:tc>
          <w:tcPr>
            <w:tcW w:w="1135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49491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  <w:lang w:val="en-US" w:eastAsia="en-AU"/>
              </w:rPr>
              <w:t>TERM 4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298C31A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9815FBD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</w:tcPr>
          <w:p w14:paraId="33429E58" w14:textId="77777777" w:rsidR="000C3828" w:rsidRPr="008A243F" w:rsidRDefault="000C3828" w:rsidP="002163D5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28084A7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FB797B6" w14:textId="77777777" w:rsidR="000C3828" w:rsidRPr="008A243F" w:rsidRDefault="00BF3265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Gilly’s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143E719" w14:textId="77777777" w:rsidR="000C3828" w:rsidRPr="008A243F" w:rsidRDefault="00BF3265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</w:t>
            </w:r>
            <w:r w:rsidR="002F7C12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 xml:space="preserve"> 9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5059CF3" w14:textId="77777777" w:rsidR="000C3828" w:rsidRPr="008A243F" w:rsidRDefault="002F7C12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Term 4 General Meeting 9.30 for 10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4362DB36" w14:textId="77777777" w:rsidR="000C3828" w:rsidRPr="008A243F" w:rsidRDefault="002F7C12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Bring plate for lunch</w:t>
            </w:r>
          </w:p>
        </w:tc>
      </w:tr>
      <w:tr w:rsidR="000C3828" w:rsidRPr="00C652D2" w14:paraId="278D7015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76DD2EF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B41F39E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16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C2BB13E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533B5DE1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18FA822C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811AC51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90CA5B2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30 Oct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53D8AAF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34FE406E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0C3828" w:rsidRPr="00C652D2" w14:paraId="4908B64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608D07" w14:textId="77777777" w:rsidR="000C3828" w:rsidRPr="008A243F" w:rsidRDefault="000C3828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C0F247A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13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4BF73B7B" w14:textId="77777777" w:rsidR="000C3828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6B1AB62" w14:textId="77777777" w:rsidR="000C3828" w:rsidRPr="008A243F" w:rsidRDefault="000C3828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2540F18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6E4690CB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42DC05F" w14:textId="77777777" w:rsidR="00724C11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Tues 27 Nov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0A39C379" w14:textId="77777777" w:rsidR="00724C11" w:rsidRPr="008A243F" w:rsidRDefault="003608CB" w:rsidP="0024429D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  <w:t>TBA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650CACF5" w14:textId="77777777" w:rsidR="00724C11" w:rsidRPr="008A243F" w:rsidRDefault="00724C11" w:rsidP="004E0F5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3D66502B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5DD3C842" w14:textId="77777777" w:rsidR="00724C11" w:rsidRPr="008A243F" w:rsidRDefault="00724C11" w:rsidP="006E1E60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WMLC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20B68331" w14:textId="77777777" w:rsidR="00724C11" w:rsidRPr="008A243F" w:rsidRDefault="00724C11" w:rsidP="000C382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  <w:t>Tue 4 Dec</w:t>
            </w: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4D3A1E8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  <w:r w:rsidRPr="008A243F">
              <w:rPr>
                <w:rFonts w:asciiTheme="minorHAnsi" w:hAnsiTheme="minorHAnsi" w:cstheme="minorHAnsi"/>
                <w:sz w:val="24"/>
                <w:szCs w:val="24"/>
              </w:rPr>
              <w:t>Christmas Party</w:t>
            </w: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</w:tcPr>
          <w:p w14:paraId="15F6F01D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  <w:tr w:rsidR="00724C11" w:rsidRPr="00C652D2" w14:paraId="6992059D" w14:textId="77777777" w:rsidTr="00BF3265">
        <w:tc>
          <w:tcPr>
            <w:tcW w:w="1135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191E4DFA" w14:textId="77777777" w:rsidR="00724C11" w:rsidRPr="008A243F" w:rsidRDefault="00724C11" w:rsidP="0072206A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3AA226D1" w14:textId="77777777" w:rsidR="00724C11" w:rsidRPr="008A243F" w:rsidRDefault="00724C11" w:rsidP="00B85CE3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sz w:val="24"/>
                <w:szCs w:val="24"/>
                <w:lang w:val="en-US" w:eastAsia="en-AU"/>
              </w:rPr>
            </w:pPr>
          </w:p>
        </w:tc>
        <w:tc>
          <w:tcPr>
            <w:tcW w:w="4111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  <w:tcMar>
              <w:top w:w="100" w:type="nil"/>
              <w:left w:w="100" w:type="nil"/>
              <w:bottom w:w="100" w:type="nil"/>
              <w:right w:w="100" w:type="nil"/>
            </w:tcMar>
          </w:tcPr>
          <w:p w14:paraId="79B80633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  <w:tc>
          <w:tcPr>
            <w:tcW w:w="3260" w:type="dxa"/>
            <w:tcBorders>
              <w:top w:val="single" w:sz="8" w:space="0" w:color="auto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auto" w:fill="FFFFFF" w:themeFill="background1"/>
          </w:tcPr>
          <w:p w14:paraId="23D2D069" w14:textId="77777777" w:rsidR="00724C11" w:rsidRPr="008A243F" w:rsidRDefault="00724C11" w:rsidP="00905964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Theme="minorHAnsi" w:hAnsiTheme="minorHAnsi" w:cstheme="minorHAnsi"/>
                <w:kern w:val="1"/>
                <w:sz w:val="24"/>
                <w:szCs w:val="24"/>
                <w:lang w:val="en-US" w:eastAsia="en-AU"/>
              </w:rPr>
            </w:pPr>
          </w:p>
        </w:tc>
      </w:tr>
    </w:tbl>
    <w:p w14:paraId="21EE3E17" w14:textId="77777777" w:rsidR="004430B0" w:rsidRDefault="004430B0" w:rsidP="00A62F90">
      <w:pPr>
        <w:spacing w:after="0" w:line="240" w:lineRule="auto"/>
        <w:rPr>
          <w:rFonts w:asciiTheme="minorHAnsi" w:eastAsia="Times New Roman" w:hAnsiTheme="minorHAnsi" w:cs="Arial"/>
          <w:sz w:val="28"/>
          <w:szCs w:val="28"/>
          <w:u w:val="single"/>
          <w:lang w:eastAsia="en-AU"/>
        </w:rPr>
        <w:sectPr w:rsidR="004430B0" w:rsidSect="004430B0">
          <w:type w:val="continuous"/>
          <w:pgSz w:w="11906" w:h="16838"/>
          <w:pgMar w:top="720" w:right="1361" w:bottom="720" w:left="1418" w:header="709" w:footer="709" w:gutter="0"/>
          <w:cols w:space="708"/>
          <w:docGrid w:linePitch="360"/>
        </w:sectPr>
      </w:pPr>
    </w:p>
    <w:p w14:paraId="21A181EE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lastRenderedPageBreak/>
        <w:t>RPAC Exhibition 20</w:t>
      </w:r>
      <w:r w:rsidR="000C3828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>18</w:t>
      </w:r>
      <w:r w:rsidR="00895ECA">
        <w:rPr>
          <w:rFonts w:asciiTheme="minorHAnsi" w:eastAsia="Arial Unicode MS" w:hAnsiTheme="minorHAnsi" w:cs="Arial Unicode MS"/>
          <w:sz w:val="20"/>
          <w:szCs w:val="20"/>
          <w:u w:val="single"/>
          <w:bdr w:val="nil"/>
          <w:lang w:eastAsia="en-AU"/>
        </w:rPr>
        <w:t xml:space="preserve"> at a glance</w:t>
      </w:r>
    </w:p>
    <w:p w14:paraId="4C024607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Entry Forms: Tue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21 August 3pm</w:t>
      </w:r>
    </w:p>
    <w:p w14:paraId="0E4547B9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Deliver paintings: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Wed 5 </w:t>
      </w:r>
      <w:r>
        <w:rPr>
          <w:rFonts w:asciiTheme="minorHAnsi" w:eastAsia="Arial Unicode MS" w:hAnsiTheme="minorHAnsi" w:cs="Arial Unicode MS"/>
          <w:bdr w:val="nil"/>
          <w:lang w:eastAsia="en-AU"/>
        </w:rPr>
        <w:t>Sep. Time TBA</w:t>
      </w:r>
    </w:p>
    <w:p w14:paraId="4C32404C" w14:textId="27269DB2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Hanging: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5,</w:t>
      </w:r>
      <w:r w:rsidR="000C3828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6,</w:t>
      </w:r>
      <w:r w:rsidR="000C3828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7 Sep</w:t>
      </w:r>
      <w:r w:rsidR="003076B5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.  </w:t>
      </w: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Judging: T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BA</w:t>
      </w:r>
    </w:p>
    <w:p w14:paraId="3ED97F3F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Opening night: Friday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7 Sep</w:t>
      </w:r>
    </w:p>
    <w:p w14:paraId="38F37359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Show days: </w:t>
      </w:r>
      <w:r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Sat 8 Sep to Sat 6 October</w:t>
      </w:r>
    </w:p>
    <w:p w14:paraId="6E9CE08A" w14:textId="77777777" w:rsidR="0090563D" w:rsidRPr="005668CA" w:rsidRDefault="0090563D" w:rsidP="0090563D">
      <w:pPr>
        <w:pBdr>
          <w:top w:val="nil"/>
          <w:left w:val="nil"/>
          <w:bottom w:val="nil"/>
          <w:right w:val="nil"/>
          <w:between w:val="nil"/>
          <w:bar w:val="nil"/>
        </w:pBdr>
        <w:spacing w:after="0" w:line="240" w:lineRule="auto"/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</w:pPr>
      <w:r w:rsidRPr="005668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 xml:space="preserve">Take down and Collection:  Mon </w:t>
      </w:r>
      <w:r w:rsidRPr="00895ECA">
        <w:rPr>
          <w:rFonts w:asciiTheme="minorHAnsi" w:eastAsia="Arial Unicode MS" w:hAnsiTheme="minorHAnsi" w:cs="Arial Unicode MS"/>
          <w:sz w:val="20"/>
          <w:szCs w:val="20"/>
          <w:bdr w:val="nil"/>
          <w:lang w:eastAsia="en-AU"/>
        </w:rPr>
        <w:t>8 October Time TBA</w:t>
      </w:r>
    </w:p>
    <w:p w14:paraId="40512F71" w14:textId="6912D584" w:rsidR="0013577F" w:rsidRDefault="003478B3" w:rsidP="00A62F90">
      <w:pPr>
        <w:spacing w:after="0" w:line="240" w:lineRule="auto"/>
        <w:rPr>
          <w:rStyle w:val="Hyperlink"/>
          <w:sz w:val="20"/>
          <w:szCs w:val="20"/>
        </w:rPr>
      </w:pPr>
      <w:r w:rsidRPr="0080251C">
        <w:rPr>
          <w:rFonts w:asciiTheme="minorHAnsi" w:eastAsia="Times New Roman" w:hAnsiTheme="minorHAnsi" w:cs="Arial"/>
          <w:sz w:val="20"/>
          <w:szCs w:val="20"/>
          <w:u w:val="single"/>
          <w:lang w:eastAsia="en-AU"/>
        </w:rPr>
        <w:t>Website:</w:t>
      </w:r>
      <w:r w:rsidRPr="0080251C">
        <w:rPr>
          <w:rFonts w:asciiTheme="minorHAnsi" w:eastAsia="Times New Roman" w:hAnsiTheme="minorHAnsi" w:cs="Arial"/>
          <w:sz w:val="20"/>
          <w:szCs w:val="20"/>
          <w:lang w:eastAsia="en-AU"/>
        </w:rPr>
        <w:t xml:space="preserve">   </w:t>
      </w:r>
      <w:hyperlink r:id="rId7" w:history="1">
        <w:r w:rsidRPr="0080251C">
          <w:rPr>
            <w:rStyle w:val="Hyperlink"/>
            <w:sz w:val="20"/>
            <w:szCs w:val="20"/>
          </w:rPr>
          <w:t>www.coochieartgroup.org</w:t>
        </w:r>
      </w:hyperlink>
    </w:p>
    <w:p w14:paraId="12961407" w14:textId="21B823F9" w:rsidR="00C73094" w:rsidRPr="00C73094" w:rsidRDefault="00C73094" w:rsidP="00A62F90">
      <w:pPr>
        <w:spacing w:after="0" w:line="240" w:lineRule="auto"/>
        <w:rPr>
          <w:rStyle w:val="Hyperlink"/>
          <w:color w:val="FF0000"/>
          <w:sz w:val="24"/>
          <w:szCs w:val="24"/>
        </w:rPr>
      </w:pPr>
      <w:r w:rsidRPr="00C73094">
        <w:rPr>
          <w:rStyle w:val="Hyperlink"/>
          <w:color w:val="0070C0"/>
          <w:sz w:val="24"/>
          <w:szCs w:val="24"/>
        </w:rPr>
        <w:lastRenderedPageBreak/>
        <w:t>Bendigo Bank BSB</w:t>
      </w:r>
      <w:r w:rsidRPr="00C73094">
        <w:rPr>
          <w:rStyle w:val="Hyperlink"/>
          <w:color w:val="FF0000"/>
          <w:sz w:val="24"/>
          <w:szCs w:val="24"/>
        </w:rPr>
        <w:t xml:space="preserve"> 633000 </w:t>
      </w:r>
      <w:r w:rsidRPr="00C73094">
        <w:rPr>
          <w:rStyle w:val="Hyperlink"/>
          <w:color w:val="0070C0"/>
          <w:sz w:val="24"/>
          <w:szCs w:val="24"/>
        </w:rPr>
        <w:t xml:space="preserve">A/C no </w:t>
      </w:r>
      <w:r w:rsidRPr="00C73094">
        <w:rPr>
          <w:rStyle w:val="Hyperlink"/>
          <w:color w:val="FF0000"/>
          <w:sz w:val="24"/>
          <w:szCs w:val="24"/>
        </w:rPr>
        <w:t>160 950 226</w:t>
      </w:r>
    </w:p>
    <w:p w14:paraId="0595D23A" w14:textId="77777777" w:rsidR="00474242" w:rsidRDefault="00474242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</w:p>
    <w:p w14:paraId="5FAEBC2E" w14:textId="77777777" w:rsidR="004430B0" w:rsidRPr="0080251C" w:rsidRDefault="00C82459" w:rsidP="00A62F90">
      <w:pPr>
        <w:spacing w:after="0" w:line="240" w:lineRule="auto"/>
        <w:rPr>
          <w:rFonts w:asciiTheme="minorHAnsi" w:eastAsia="Times New Roman" w:hAnsiTheme="minorHAnsi"/>
          <w:sz w:val="20"/>
          <w:szCs w:val="20"/>
          <w:u w:val="single"/>
          <w:lang w:eastAsia="en-AU"/>
        </w:rPr>
      </w:pPr>
      <w:r w:rsidRPr="0080251C">
        <w:rPr>
          <w:rFonts w:asciiTheme="minorHAnsi" w:eastAsia="Times New Roman" w:hAnsiTheme="minorHAnsi"/>
          <w:sz w:val="20"/>
          <w:szCs w:val="20"/>
          <w:u w:val="single"/>
          <w:lang w:eastAsia="en-AU"/>
        </w:rPr>
        <w:t>Fee Schedule for existing Members</w:t>
      </w:r>
    </w:p>
    <w:p w14:paraId="4D762AFE" w14:textId="77777777" w:rsidR="00181950" w:rsidRPr="007242F1" w:rsidRDefault="00C82459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Annual Fee $50</w:t>
      </w:r>
    </w:p>
    <w:p w14:paraId="495C3CE5" w14:textId="77777777" w:rsidR="00181950" w:rsidRPr="007242F1" w:rsidRDefault="00D83BD3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 w:rsidRPr="007242F1">
        <w:rPr>
          <w:rFonts w:asciiTheme="minorHAnsi" w:hAnsiTheme="minorHAnsi" w:cstheme="minorHAnsi"/>
          <w:sz w:val="20"/>
          <w:szCs w:val="20"/>
        </w:rPr>
        <w:t>Term</w:t>
      </w:r>
      <w:r w:rsidR="00C82459" w:rsidRPr="007242F1">
        <w:rPr>
          <w:rFonts w:asciiTheme="minorHAnsi" w:hAnsiTheme="minorHAnsi" w:cstheme="minorHAnsi"/>
          <w:sz w:val="20"/>
          <w:szCs w:val="20"/>
        </w:rPr>
        <w:t xml:space="preserve"> Fee $100</w:t>
      </w:r>
    </w:p>
    <w:p w14:paraId="7299093C" w14:textId="77777777" w:rsidR="009213AE" w:rsidRPr="007242F1" w:rsidRDefault="00895ECA" w:rsidP="00C14CA5">
      <w:pPr>
        <w:spacing w:after="0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Daily fee $5</w:t>
      </w:r>
    </w:p>
    <w:p w14:paraId="2FB8819D" w14:textId="20596D89" w:rsidR="00895ECA" w:rsidRPr="003076B5" w:rsidRDefault="00C82459" w:rsidP="003076B5">
      <w:pPr>
        <w:spacing w:after="0"/>
        <w:rPr>
          <w:rFonts w:asciiTheme="minorHAnsi" w:eastAsia="Times New Roman" w:hAnsiTheme="minorHAnsi" w:cstheme="minorHAnsi"/>
          <w:sz w:val="20"/>
          <w:szCs w:val="20"/>
          <w:lang w:eastAsia="en-AU"/>
        </w:rPr>
      </w:pPr>
      <w:r w:rsidRPr="007242F1">
        <w:rPr>
          <w:rFonts w:asciiTheme="minorHAnsi" w:eastAsia="Times New Roman" w:hAnsiTheme="minorHAnsi" w:cstheme="minorHAnsi"/>
          <w:sz w:val="20"/>
          <w:szCs w:val="20"/>
          <w:lang w:eastAsia="en-AU"/>
        </w:rPr>
        <w:t>Leave of absence Term Fee $50</w:t>
      </w:r>
    </w:p>
    <w:sectPr w:rsidR="00895ECA" w:rsidRPr="003076B5" w:rsidSect="00763E9F">
      <w:type w:val="continuous"/>
      <w:pgSz w:w="11906" w:h="16838"/>
      <w:pgMar w:top="720" w:right="1361" w:bottom="720" w:left="1418" w:header="709" w:footer="709" w:gutter="0"/>
      <w:cols w:num="2" w:space="5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9D13B9"/>
    <w:multiLevelType w:val="hybridMultilevel"/>
    <w:tmpl w:val="7B167BE8"/>
    <w:lvl w:ilvl="0" w:tplc="0C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C543C03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804771"/>
    <w:multiLevelType w:val="hybridMultilevel"/>
    <w:tmpl w:val="03D415B8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2FC43E6D"/>
    <w:multiLevelType w:val="hybridMultilevel"/>
    <w:tmpl w:val="49CEBC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2CB2FFD"/>
    <w:multiLevelType w:val="hybridMultilevel"/>
    <w:tmpl w:val="E9F039B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4D5656"/>
    <w:multiLevelType w:val="hybridMultilevel"/>
    <w:tmpl w:val="ED20A440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48A7544"/>
    <w:multiLevelType w:val="hybridMultilevel"/>
    <w:tmpl w:val="2AB27412"/>
    <w:lvl w:ilvl="0" w:tplc="49ACCB16">
      <w:start w:val="1"/>
      <w:numFmt w:val="bullet"/>
      <w:lvlText w:val=""/>
      <w:lvlJc w:val="left"/>
      <w:pPr>
        <w:ind w:left="147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9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91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3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5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7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9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51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30" w:hanging="360"/>
      </w:pPr>
      <w:rPr>
        <w:rFonts w:ascii="Wingdings" w:hAnsi="Wingdings" w:hint="default"/>
      </w:rPr>
    </w:lvl>
  </w:abstractNum>
  <w:abstractNum w:abstractNumId="7">
    <w:nsid w:val="611233EA"/>
    <w:multiLevelType w:val="hybridMultilevel"/>
    <w:tmpl w:val="BACE1296"/>
    <w:lvl w:ilvl="0" w:tplc="49ACCB16">
      <w:start w:val="1"/>
      <w:numFmt w:val="bullet"/>
      <w:lvlText w:val="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61722720"/>
    <w:multiLevelType w:val="hybridMultilevel"/>
    <w:tmpl w:val="7ED887A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9B637A"/>
    <w:multiLevelType w:val="hybridMultilevel"/>
    <w:tmpl w:val="36BA0946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71896A8A"/>
    <w:multiLevelType w:val="hybridMultilevel"/>
    <w:tmpl w:val="7FD47544"/>
    <w:lvl w:ilvl="0" w:tplc="49ACCB16">
      <w:start w:val="1"/>
      <w:numFmt w:val="bullet"/>
      <w:lvlText w:val="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760166EB"/>
    <w:multiLevelType w:val="hybridMultilevel"/>
    <w:tmpl w:val="2AE042F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F424A52"/>
    <w:multiLevelType w:val="hybridMultilevel"/>
    <w:tmpl w:val="22A8073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2"/>
  </w:num>
  <w:num w:numId="3">
    <w:abstractNumId w:val="8"/>
  </w:num>
  <w:num w:numId="4">
    <w:abstractNumId w:val="2"/>
  </w:num>
  <w:num w:numId="5">
    <w:abstractNumId w:val="11"/>
  </w:num>
  <w:num w:numId="6">
    <w:abstractNumId w:val="4"/>
  </w:num>
  <w:num w:numId="7">
    <w:abstractNumId w:val="10"/>
  </w:num>
  <w:num w:numId="8">
    <w:abstractNumId w:val="6"/>
  </w:num>
  <w:num w:numId="9">
    <w:abstractNumId w:val="7"/>
  </w:num>
  <w:num w:numId="10">
    <w:abstractNumId w:val="5"/>
  </w:num>
  <w:num w:numId="11">
    <w:abstractNumId w:val="1"/>
  </w:num>
  <w:num w:numId="12">
    <w:abstractNumId w:val="9"/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291A"/>
    <w:rsid w:val="000129AC"/>
    <w:rsid w:val="00016603"/>
    <w:rsid w:val="000222D8"/>
    <w:rsid w:val="00022A32"/>
    <w:rsid w:val="000239E9"/>
    <w:rsid w:val="00043AAB"/>
    <w:rsid w:val="00054083"/>
    <w:rsid w:val="000673FB"/>
    <w:rsid w:val="0007145E"/>
    <w:rsid w:val="00073DB7"/>
    <w:rsid w:val="00075EE5"/>
    <w:rsid w:val="000959D7"/>
    <w:rsid w:val="00097D16"/>
    <w:rsid w:val="000A4491"/>
    <w:rsid w:val="000A7047"/>
    <w:rsid w:val="000A7E65"/>
    <w:rsid w:val="000B699C"/>
    <w:rsid w:val="000C3828"/>
    <w:rsid w:val="000C4743"/>
    <w:rsid w:val="000C7165"/>
    <w:rsid w:val="000D3AE9"/>
    <w:rsid w:val="000D627B"/>
    <w:rsid w:val="000E0290"/>
    <w:rsid w:val="000E2EAF"/>
    <w:rsid w:val="000F7D56"/>
    <w:rsid w:val="00101B34"/>
    <w:rsid w:val="0010704F"/>
    <w:rsid w:val="00113756"/>
    <w:rsid w:val="0011574E"/>
    <w:rsid w:val="00117B6D"/>
    <w:rsid w:val="001229E0"/>
    <w:rsid w:val="0013172C"/>
    <w:rsid w:val="0013577F"/>
    <w:rsid w:val="00136349"/>
    <w:rsid w:val="001477DC"/>
    <w:rsid w:val="00151EC4"/>
    <w:rsid w:val="00152606"/>
    <w:rsid w:val="00156C45"/>
    <w:rsid w:val="00164E4F"/>
    <w:rsid w:val="001751C9"/>
    <w:rsid w:val="00181950"/>
    <w:rsid w:val="00181E3E"/>
    <w:rsid w:val="00185370"/>
    <w:rsid w:val="001902A3"/>
    <w:rsid w:val="00195295"/>
    <w:rsid w:val="001A6C54"/>
    <w:rsid w:val="001C7BA6"/>
    <w:rsid w:val="001D704F"/>
    <w:rsid w:val="001F6541"/>
    <w:rsid w:val="00201E07"/>
    <w:rsid w:val="0020560D"/>
    <w:rsid w:val="0021743C"/>
    <w:rsid w:val="00222F0E"/>
    <w:rsid w:val="0024429D"/>
    <w:rsid w:val="0024617C"/>
    <w:rsid w:val="00255C5E"/>
    <w:rsid w:val="00273441"/>
    <w:rsid w:val="00287338"/>
    <w:rsid w:val="002956AC"/>
    <w:rsid w:val="00296820"/>
    <w:rsid w:val="002A2581"/>
    <w:rsid w:val="002A378E"/>
    <w:rsid w:val="002A6725"/>
    <w:rsid w:val="002B4125"/>
    <w:rsid w:val="002C0B6D"/>
    <w:rsid w:val="002D2D2A"/>
    <w:rsid w:val="002D34BF"/>
    <w:rsid w:val="002E2FAA"/>
    <w:rsid w:val="002F6663"/>
    <w:rsid w:val="002F7C12"/>
    <w:rsid w:val="003044A4"/>
    <w:rsid w:val="003076B5"/>
    <w:rsid w:val="00311866"/>
    <w:rsid w:val="00314D8F"/>
    <w:rsid w:val="00314DED"/>
    <w:rsid w:val="003274A2"/>
    <w:rsid w:val="00327A50"/>
    <w:rsid w:val="00336B54"/>
    <w:rsid w:val="003370F8"/>
    <w:rsid w:val="003478B3"/>
    <w:rsid w:val="003508EC"/>
    <w:rsid w:val="00351ABB"/>
    <w:rsid w:val="00355B12"/>
    <w:rsid w:val="003608CB"/>
    <w:rsid w:val="00365013"/>
    <w:rsid w:val="00374168"/>
    <w:rsid w:val="003D236B"/>
    <w:rsid w:val="003E2C70"/>
    <w:rsid w:val="003F0C25"/>
    <w:rsid w:val="003F360E"/>
    <w:rsid w:val="00404004"/>
    <w:rsid w:val="0040412C"/>
    <w:rsid w:val="00404C97"/>
    <w:rsid w:val="004175ED"/>
    <w:rsid w:val="0041782F"/>
    <w:rsid w:val="00422FA6"/>
    <w:rsid w:val="004430B0"/>
    <w:rsid w:val="00461AE1"/>
    <w:rsid w:val="004629C2"/>
    <w:rsid w:val="00467A2C"/>
    <w:rsid w:val="00474242"/>
    <w:rsid w:val="0047602D"/>
    <w:rsid w:val="00482753"/>
    <w:rsid w:val="004857F4"/>
    <w:rsid w:val="004A2A47"/>
    <w:rsid w:val="004B1B38"/>
    <w:rsid w:val="004B28C3"/>
    <w:rsid w:val="004B50C5"/>
    <w:rsid w:val="004B7F1E"/>
    <w:rsid w:val="004C2683"/>
    <w:rsid w:val="004D0E68"/>
    <w:rsid w:val="004D1394"/>
    <w:rsid w:val="004D2092"/>
    <w:rsid w:val="004E3E75"/>
    <w:rsid w:val="004F16AC"/>
    <w:rsid w:val="00502897"/>
    <w:rsid w:val="00503114"/>
    <w:rsid w:val="00511C72"/>
    <w:rsid w:val="00517AD5"/>
    <w:rsid w:val="00526DE0"/>
    <w:rsid w:val="005347D3"/>
    <w:rsid w:val="0054606F"/>
    <w:rsid w:val="00546784"/>
    <w:rsid w:val="005511C2"/>
    <w:rsid w:val="005556D1"/>
    <w:rsid w:val="00565A5C"/>
    <w:rsid w:val="005668CA"/>
    <w:rsid w:val="00566F32"/>
    <w:rsid w:val="005723CD"/>
    <w:rsid w:val="005769BD"/>
    <w:rsid w:val="00582937"/>
    <w:rsid w:val="005846EC"/>
    <w:rsid w:val="0058572E"/>
    <w:rsid w:val="00587403"/>
    <w:rsid w:val="00594488"/>
    <w:rsid w:val="00597E6C"/>
    <w:rsid w:val="005A3809"/>
    <w:rsid w:val="005A5036"/>
    <w:rsid w:val="005B2F58"/>
    <w:rsid w:val="005B6C53"/>
    <w:rsid w:val="005C27F2"/>
    <w:rsid w:val="005C385D"/>
    <w:rsid w:val="005D4455"/>
    <w:rsid w:val="005D5435"/>
    <w:rsid w:val="005E1197"/>
    <w:rsid w:val="005E490D"/>
    <w:rsid w:val="005E6E0E"/>
    <w:rsid w:val="005E7C8E"/>
    <w:rsid w:val="005F23C1"/>
    <w:rsid w:val="005F4CC1"/>
    <w:rsid w:val="005F4E44"/>
    <w:rsid w:val="005F56F8"/>
    <w:rsid w:val="005F57FC"/>
    <w:rsid w:val="005F5FB7"/>
    <w:rsid w:val="006022AF"/>
    <w:rsid w:val="00612217"/>
    <w:rsid w:val="00615983"/>
    <w:rsid w:val="006307DF"/>
    <w:rsid w:val="00636964"/>
    <w:rsid w:val="00637820"/>
    <w:rsid w:val="00641785"/>
    <w:rsid w:val="00644DB6"/>
    <w:rsid w:val="0064703D"/>
    <w:rsid w:val="006636B6"/>
    <w:rsid w:val="0067509B"/>
    <w:rsid w:val="0067737C"/>
    <w:rsid w:val="006830F5"/>
    <w:rsid w:val="00683514"/>
    <w:rsid w:val="00690987"/>
    <w:rsid w:val="006A790B"/>
    <w:rsid w:val="006B4659"/>
    <w:rsid w:val="006B6EFC"/>
    <w:rsid w:val="006C34A7"/>
    <w:rsid w:val="006C3CF7"/>
    <w:rsid w:val="006E1C46"/>
    <w:rsid w:val="006E1E60"/>
    <w:rsid w:val="006E5BFE"/>
    <w:rsid w:val="006F10B2"/>
    <w:rsid w:val="006F6422"/>
    <w:rsid w:val="006F7D0D"/>
    <w:rsid w:val="00701930"/>
    <w:rsid w:val="00701F46"/>
    <w:rsid w:val="00703A0B"/>
    <w:rsid w:val="00714F52"/>
    <w:rsid w:val="0071783A"/>
    <w:rsid w:val="0072206A"/>
    <w:rsid w:val="0072317A"/>
    <w:rsid w:val="00723BBD"/>
    <w:rsid w:val="007242F1"/>
    <w:rsid w:val="00724C11"/>
    <w:rsid w:val="0073619A"/>
    <w:rsid w:val="00763E9F"/>
    <w:rsid w:val="00764CDC"/>
    <w:rsid w:val="00773FF0"/>
    <w:rsid w:val="00785018"/>
    <w:rsid w:val="00791EEE"/>
    <w:rsid w:val="007A751A"/>
    <w:rsid w:val="007B307A"/>
    <w:rsid w:val="007B3A36"/>
    <w:rsid w:val="007C238C"/>
    <w:rsid w:val="007D6DD0"/>
    <w:rsid w:val="007E04F0"/>
    <w:rsid w:val="007E327A"/>
    <w:rsid w:val="007E6E9B"/>
    <w:rsid w:val="007F197E"/>
    <w:rsid w:val="0080251C"/>
    <w:rsid w:val="008144BA"/>
    <w:rsid w:val="00833ACE"/>
    <w:rsid w:val="00836B18"/>
    <w:rsid w:val="00846395"/>
    <w:rsid w:val="008647B8"/>
    <w:rsid w:val="00874DDA"/>
    <w:rsid w:val="00877F3B"/>
    <w:rsid w:val="00882732"/>
    <w:rsid w:val="00895ECA"/>
    <w:rsid w:val="008A142F"/>
    <w:rsid w:val="008A243F"/>
    <w:rsid w:val="008B2714"/>
    <w:rsid w:val="008D12D4"/>
    <w:rsid w:val="008E461E"/>
    <w:rsid w:val="008F13E9"/>
    <w:rsid w:val="008F7303"/>
    <w:rsid w:val="009011AF"/>
    <w:rsid w:val="0090220F"/>
    <w:rsid w:val="0090563D"/>
    <w:rsid w:val="009213AE"/>
    <w:rsid w:val="009248DA"/>
    <w:rsid w:val="00927D60"/>
    <w:rsid w:val="00943818"/>
    <w:rsid w:val="0094783C"/>
    <w:rsid w:val="009572D2"/>
    <w:rsid w:val="00961EF9"/>
    <w:rsid w:val="00962C2A"/>
    <w:rsid w:val="00962F88"/>
    <w:rsid w:val="0096753D"/>
    <w:rsid w:val="0097308B"/>
    <w:rsid w:val="00974C2E"/>
    <w:rsid w:val="00976C91"/>
    <w:rsid w:val="009B2959"/>
    <w:rsid w:val="009B2EF9"/>
    <w:rsid w:val="009C2270"/>
    <w:rsid w:val="009D12DC"/>
    <w:rsid w:val="009E23CA"/>
    <w:rsid w:val="009E657A"/>
    <w:rsid w:val="009E6F4C"/>
    <w:rsid w:val="00A00AF1"/>
    <w:rsid w:val="00A0361B"/>
    <w:rsid w:val="00A15411"/>
    <w:rsid w:val="00A22A98"/>
    <w:rsid w:val="00A43D1A"/>
    <w:rsid w:val="00A45E54"/>
    <w:rsid w:val="00A61D9A"/>
    <w:rsid w:val="00A62F90"/>
    <w:rsid w:val="00A65C5E"/>
    <w:rsid w:val="00A67948"/>
    <w:rsid w:val="00A767A2"/>
    <w:rsid w:val="00A9550F"/>
    <w:rsid w:val="00A96736"/>
    <w:rsid w:val="00AA385B"/>
    <w:rsid w:val="00AA6032"/>
    <w:rsid w:val="00AC6F35"/>
    <w:rsid w:val="00AD3A6C"/>
    <w:rsid w:val="00AF67D4"/>
    <w:rsid w:val="00B01FE1"/>
    <w:rsid w:val="00B03919"/>
    <w:rsid w:val="00B06341"/>
    <w:rsid w:val="00B07A46"/>
    <w:rsid w:val="00B168D9"/>
    <w:rsid w:val="00B1744C"/>
    <w:rsid w:val="00B17DAC"/>
    <w:rsid w:val="00B200BD"/>
    <w:rsid w:val="00B20AD3"/>
    <w:rsid w:val="00B60820"/>
    <w:rsid w:val="00B76B5C"/>
    <w:rsid w:val="00B8091D"/>
    <w:rsid w:val="00B85CE3"/>
    <w:rsid w:val="00BA1359"/>
    <w:rsid w:val="00BA6948"/>
    <w:rsid w:val="00BA7E39"/>
    <w:rsid w:val="00BC273D"/>
    <w:rsid w:val="00BC7A34"/>
    <w:rsid w:val="00BD4589"/>
    <w:rsid w:val="00BD59F1"/>
    <w:rsid w:val="00BD66A5"/>
    <w:rsid w:val="00BF012E"/>
    <w:rsid w:val="00BF3265"/>
    <w:rsid w:val="00C0539B"/>
    <w:rsid w:val="00C05EB3"/>
    <w:rsid w:val="00C1328B"/>
    <w:rsid w:val="00C14CA5"/>
    <w:rsid w:val="00C254D3"/>
    <w:rsid w:val="00C42706"/>
    <w:rsid w:val="00C513DD"/>
    <w:rsid w:val="00C56F4C"/>
    <w:rsid w:val="00C652D2"/>
    <w:rsid w:val="00C65B26"/>
    <w:rsid w:val="00C73094"/>
    <w:rsid w:val="00C82459"/>
    <w:rsid w:val="00C8562B"/>
    <w:rsid w:val="00C94A49"/>
    <w:rsid w:val="00CA2382"/>
    <w:rsid w:val="00CB0811"/>
    <w:rsid w:val="00CB08CC"/>
    <w:rsid w:val="00CB64C2"/>
    <w:rsid w:val="00CB6C62"/>
    <w:rsid w:val="00CC4DC4"/>
    <w:rsid w:val="00CC6352"/>
    <w:rsid w:val="00CD2BDF"/>
    <w:rsid w:val="00CD6839"/>
    <w:rsid w:val="00D036D8"/>
    <w:rsid w:val="00D46C51"/>
    <w:rsid w:val="00D57E71"/>
    <w:rsid w:val="00D83BD3"/>
    <w:rsid w:val="00D84F06"/>
    <w:rsid w:val="00D96D94"/>
    <w:rsid w:val="00DA165F"/>
    <w:rsid w:val="00DB07F2"/>
    <w:rsid w:val="00DB394E"/>
    <w:rsid w:val="00DC399B"/>
    <w:rsid w:val="00DC53EE"/>
    <w:rsid w:val="00DD37D8"/>
    <w:rsid w:val="00DE0B94"/>
    <w:rsid w:val="00DF20A2"/>
    <w:rsid w:val="00E015E7"/>
    <w:rsid w:val="00E03A59"/>
    <w:rsid w:val="00E04E07"/>
    <w:rsid w:val="00E06A96"/>
    <w:rsid w:val="00E2471B"/>
    <w:rsid w:val="00E24C42"/>
    <w:rsid w:val="00E4726C"/>
    <w:rsid w:val="00E536E1"/>
    <w:rsid w:val="00E607D8"/>
    <w:rsid w:val="00E74515"/>
    <w:rsid w:val="00E9500F"/>
    <w:rsid w:val="00E97816"/>
    <w:rsid w:val="00EA3703"/>
    <w:rsid w:val="00EB2884"/>
    <w:rsid w:val="00EB3173"/>
    <w:rsid w:val="00EC128D"/>
    <w:rsid w:val="00EC2403"/>
    <w:rsid w:val="00EC5E64"/>
    <w:rsid w:val="00ED291A"/>
    <w:rsid w:val="00EF11CD"/>
    <w:rsid w:val="00EF35D5"/>
    <w:rsid w:val="00EF4AE4"/>
    <w:rsid w:val="00F02DA1"/>
    <w:rsid w:val="00F116D2"/>
    <w:rsid w:val="00F12291"/>
    <w:rsid w:val="00F14F7B"/>
    <w:rsid w:val="00F15873"/>
    <w:rsid w:val="00F161E0"/>
    <w:rsid w:val="00F1718E"/>
    <w:rsid w:val="00F234D9"/>
    <w:rsid w:val="00F24945"/>
    <w:rsid w:val="00F5080D"/>
    <w:rsid w:val="00F5387C"/>
    <w:rsid w:val="00F57098"/>
    <w:rsid w:val="00F72811"/>
    <w:rsid w:val="00F735A9"/>
    <w:rsid w:val="00FA1332"/>
    <w:rsid w:val="00FA4CA4"/>
    <w:rsid w:val="00FB42D6"/>
    <w:rsid w:val="00FD008E"/>
    <w:rsid w:val="00FD75D0"/>
    <w:rsid w:val="00FD7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334FF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n-AU" w:eastAsia="en-A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657A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D29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C34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4A7"/>
    <w:rPr>
      <w:rFonts w:ascii="Tahoma" w:hAnsi="Tahoma" w:cs="Tahoma"/>
      <w:sz w:val="16"/>
      <w:szCs w:val="16"/>
      <w:lang w:eastAsia="en-US"/>
    </w:rPr>
  </w:style>
  <w:style w:type="paragraph" w:customStyle="1" w:styleId="Default">
    <w:name w:val="Default"/>
    <w:rsid w:val="00B1744C"/>
    <w:pPr>
      <w:autoSpaceDE w:val="0"/>
      <w:autoSpaceDN w:val="0"/>
      <w:adjustRightInd w:val="0"/>
    </w:pPr>
    <w:rPr>
      <w:rFonts w:cs="Calibri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3274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3478B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32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9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53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93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85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682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77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703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oochieartgroup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C924EB-4106-4AFA-B53F-E30B6025FA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305</Words>
  <Characters>1742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Artgroup</dc:creator>
  <cp:lastModifiedBy>Thomas Family</cp:lastModifiedBy>
  <cp:revision>3</cp:revision>
  <cp:lastPrinted>2017-09-04T02:36:00Z</cp:lastPrinted>
  <dcterms:created xsi:type="dcterms:W3CDTF">2018-02-12T22:04:00Z</dcterms:created>
  <dcterms:modified xsi:type="dcterms:W3CDTF">2018-04-13T22:35:00Z</dcterms:modified>
</cp:coreProperties>
</file>