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DE0B94" w:rsidRDefault="00C8562B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  <w:sectPr w:rsidR="004430B0" w:rsidRPr="00DE0B94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17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- </w:t>
      </w:r>
      <w:r w:rsidR="004B28C3" w:rsidRPr="00E24C42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as at </w:t>
      </w:r>
      <w:r w:rsidR="0090563D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>0</w:t>
      </w:r>
      <w:r w:rsidR="002D2D2A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>4</w:t>
      </w:r>
      <w:r w:rsidR="0090563D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Sep</w:t>
      </w:r>
      <w:bookmarkStart w:id="0" w:name="_GoBack"/>
      <w:bookmarkEnd w:id="0"/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2C0B6D" w:rsidRPr="00C652D2" w:rsidTr="002C0B6D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791EEE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i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b/>
                <w:i/>
                <w:sz w:val="20"/>
                <w:szCs w:val="20"/>
                <w:lang w:val="en-US" w:eastAsia="en-AU"/>
              </w:rPr>
              <w:lastRenderedPageBreak/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2C0B6D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i/>
                <w:sz w:val="20"/>
                <w:szCs w:val="20"/>
                <w:lang w:val="en-US" w:eastAsia="en-AU"/>
              </w:rPr>
            </w:pPr>
            <w:r w:rsidRPr="002C0B6D">
              <w:rPr>
                <w:rFonts w:ascii="Helvetica" w:hAnsi="Helvetica" w:cs="Helvetica"/>
                <w:b/>
                <w:i/>
                <w:sz w:val="20"/>
                <w:szCs w:val="20"/>
                <w:lang w:val="en-US" w:eastAsia="en-AU"/>
              </w:rPr>
              <w:t>Date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C0B6D" w:rsidRPr="002C0B6D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</w:pPr>
            <w:r w:rsidRPr="002C0B6D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Event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C0B6D" w:rsidRPr="002C0B6D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</w:pPr>
            <w:r w:rsidRPr="002C0B6D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Not</w:t>
            </w:r>
            <w:r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e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791EEE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Pr="001C7BA6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="004430B0"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 xml:space="preserve">Feb </w:t>
            </w:r>
            <w:r w:rsidR="009D12DC"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7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 xml:space="preserve">T1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:rsidTr="00EF0014">
        <w:tc>
          <w:tcPr>
            <w:tcW w:w="988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5A5036" w:rsidRDefault="005A5036" w:rsidP="005A503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i/>
                <w:color w:val="FF0000"/>
                <w:kern w:val="1"/>
                <w:sz w:val="20"/>
                <w:szCs w:val="20"/>
                <w:u w:val="single"/>
                <w:lang w:val="en-US" w:eastAsia="en-AU"/>
              </w:rPr>
            </w:pPr>
            <w:r w:rsidRPr="005A5036">
              <w:rPr>
                <w:rFonts w:ascii="Helvetica" w:hAnsi="Helvetica" w:cs="Helvetica"/>
                <w:i/>
                <w:color w:val="FF0000"/>
                <w:kern w:val="1"/>
                <w:sz w:val="20"/>
                <w:szCs w:val="20"/>
                <w:u w:val="single"/>
                <w:lang w:val="en-US" w:eastAsia="en-AU"/>
              </w:rPr>
              <w:t>Location, Dates and Events - All as Previous Schedule Issue</w:t>
            </w:r>
          </w:p>
        </w:tc>
      </w:tr>
      <w:tr w:rsidR="00054083" w:rsidRPr="00C652D2" w:rsidTr="00C65B26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791EEE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Pr="001C7BA6" w:rsidRDefault="002C0B6D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="00054083"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April 18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054083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>T2</w:t>
            </w:r>
            <w:r w:rsidRPr="001C7BA6">
              <w:rPr>
                <w:rFonts w:ascii="Helvetica" w:hAnsi="Helvetica" w:cs="Helvetica"/>
                <w:kern w:val="1"/>
                <w:sz w:val="28"/>
                <w:szCs w:val="28"/>
                <w:lang w:val="en-US" w:eastAsia="en-AU"/>
              </w:rPr>
              <w:t xml:space="preserve">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E74515" w:rsidRPr="001C7BA6" w:rsidRDefault="00E74515" w:rsidP="00C65B2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A5036" w:rsidRPr="00C652D2" w:rsidTr="003F0843">
        <w:tc>
          <w:tcPr>
            <w:tcW w:w="988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5A5036" w:rsidRDefault="005A5036" w:rsidP="00694B4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i/>
                <w:color w:val="FF0000"/>
                <w:kern w:val="1"/>
                <w:sz w:val="20"/>
                <w:szCs w:val="20"/>
                <w:u w:val="single"/>
                <w:lang w:val="en-US" w:eastAsia="en-AU"/>
              </w:rPr>
            </w:pPr>
            <w:r w:rsidRPr="005A5036">
              <w:rPr>
                <w:rFonts w:ascii="Helvetica" w:hAnsi="Helvetica" w:cs="Helvetica"/>
                <w:i/>
                <w:color w:val="FF0000"/>
                <w:kern w:val="1"/>
                <w:sz w:val="20"/>
                <w:szCs w:val="20"/>
                <w:u w:val="single"/>
                <w:lang w:val="en-US" w:eastAsia="en-AU"/>
              </w:rPr>
              <w:t>Location, Dates and Events - All as Previous Schedule Issue</w:t>
            </w:r>
          </w:p>
        </w:tc>
      </w:tr>
      <w:tr w:rsidR="005A5036" w:rsidRPr="00C652D2" w:rsidTr="00E74515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Default="005A5036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1C7BA6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>T3</w:t>
            </w:r>
            <w:r w:rsidRPr="001C7BA6">
              <w:rPr>
                <w:rFonts w:ascii="Helvetica" w:hAnsi="Helvetica" w:cs="Helvetica"/>
                <w:kern w:val="1"/>
                <w:sz w:val="28"/>
                <w:szCs w:val="28"/>
                <w:lang w:val="en-US" w:eastAsia="en-AU"/>
              </w:rPr>
              <w:t xml:space="preserve"> </w:t>
            </w:r>
            <w:r w:rsidRPr="001C7BA6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1C7BA6" w:rsidRDefault="005A5036" w:rsidP="009213A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Plus Nicola </w:t>
            </w: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-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Work in Progress</w:t>
            </w:r>
          </w:p>
        </w:tc>
      </w:tr>
      <w:tr w:rsidR="005A5036" w:rsidRPr="00C652D2" w:rsidTr="0090563D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4D0E68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TBA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4D0E68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Wed-July 12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4D0E68" w:rsidRDefault="005A5036" w:rsidP="00462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Group Excursion - Lynn Roberts ECBG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4D0E68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Floral Exploration</w:t>
            </w:r>
          </w:p>
        </w:tc>
      </w:tr>
      <w:tr w:rsidR="005A5036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Rhyl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1C7BA6" w:rsidRDefault="005A5036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t xml:space="preserve">Bush Environments - </w:t>
            </w:r>
            <w:proofErr w:type="spellStart"/>
            <w:r>
              <w:t>W.Colour</w:t>
            </w:r>
            <w:proofErr w:type="spellEnd"/>
          </w:p>
        </w:tc>
      </w:tr>
      <w:tr w:rsidR="005A5036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DA165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July 25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Rhyl </w:t>
            </w: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1C7BA6" w:rsidRDefault="005A5036" w:rsidP="00386AF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t xml:space="preserve">Bush Environments - </w:t>
            </w:r>
            <w:proofErr w:type="spellStart"/>
            <w:r>
              <w:t>W.Colour</w:t>
            </w:r>
            <w:proofErr w:type="spellEnd"/>
          </w:p>
        </w:tc>
      </w:tr>
      <w:tr w:rsidR="005A5036" w:rsidRPr="00C652D2" w:rsidTr="005A5036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F5080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Mon Aug 7 to Mon 28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RPAC 2017</w:t>
            </w:r>
          </w:p>
          <w:p w:rsidR="005A5036" w:rsidRPr="001C7BA6" w:rsidRDefault="005A5036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Show days – Fri Aug 11 to Sat Aug 26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A5036" w:rsidRPr="004D0E68" w:rsidRDefault="005A5036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Opening Night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</w:t>
            </w:r>
            <w:r w:rsidRPr="004D0E68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Friday 11 Aug</w:t>
            </w:r>
          </w:p>
          <w:p w:rsidR="005A5036" w:rsidRPr="004D0E68" w:rsidRDefault="005A5036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4D0E68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Details - Bottom of page</w:t>
            </w:r>
          </w:p>
        </w:tc>
      </w:tr>
      <w:tr w:rsidR="005A5036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5A503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5A503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5A5036" w:rsidRDefault="005A5036" w:rsidP="00F5080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5A503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Tue-Aug 29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5A503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5A503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Nicola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5A5036" w:rsidRDefault="005A5036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5A503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Collaborative Works Selection</w:t>
            </w:r>
          </w:p>
        </w:tc>
      </w:tr>
      <w:tr w:rsidR="005A5036" w:rsidRPr="00C652D2" w:rsidTr="00CB08CC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097D1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proofErr w:type="spellStart"/>
            <w:r w:rsidRPr="00097D16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Sep 5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Annette Raff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1C7BA6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W.Colour</w:t>
            </w:r>
            <w:proofErr w:type="spellEnd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- Big Brush Skills</w:t>
            </w:r>
          </w:p>
        </w:tc>
      </w:tr>
      <w:tr w:rsidR="005A5036" w:rsidRPr="00C652D2" w:rsidTr="00CB08CC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097D16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Sept 12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Annette Raff</w:t>
            </w:r>
            <w:r w:rsidR="0067509B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+</w:t>
            </w:r>
          </w:p>
          <w:p w:rsidR="0067509B" w:rsidRPr="0067509B" w:rsidRDefault="0067509B" w:rsidP="0067509B">
            <w:pPr>
              <w:widowControl w:val="0"/>
              <w:shd w:val="clear" w:color="auto" w:fill="FDE9D9" w:themeFill="accent6" w:themeFillTint="33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RAG - Collab. Works Submission</w:t>
            </w:r>
          </w:p>
          <w:p w:rsidR="005A5036" w:rsidRPr="006B6EFC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W.Colour</w:t>
            </w:r>
            <w:proofErr w:type="spellEnd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- Big Brush Skills</w:t>
            </w:r>
          </w:p>
          <w:p w:rsidR="005A5036" w:rsidRPr="001C7BA6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 xml:space="preserve">RAG - Loan </w:t>
            </w:r>
            <w:r w:rsidR="00CB08CC"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ab/>
            </w:r>
            <w:r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 xml:space="preserve">Agreements </w:t>
            </w:r>
            <w:r w:rsidR="00724C11"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 xml:space="preserve">for Collab. Works </w:t>
            </w:r>
            <w:r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>Due</w:t>
            </w:r>
            <w:r w:rsidR="00CB08CC" w:rsidRP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shd w:val="clear" w:color="auto" w:fill="FDE9D9" w:themeFill="accent6" w:themeFillTint="33"/>
                <w:lang w:val="en-US" w:eastAsia="en-AU"/>
              </w:rPr>
              <w:t xml:space="preserve"> Today</w:t>
            </w:r>
          </w:p>
        </w:tc>
      </w:tr>
      <w:tr w:rsidR="005A5036" w:rsidRPr="00C652D2" w:rsidTr="00CB08C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2D2D2A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</w:pPr>
            <w:proofErr w:type="spellStart"/>
            <w:r w:rsidRPr="002D2D2A"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2D2D2A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</w:pPr>
            <w:r w:rsidRPr="002D2D2A"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  <w:t>Tue-Sept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D2D2A">
              <w:rPr>
                <w:rFonts w:ascii="Helvetica" w:hAnsi="Helvetica" w:cs="Helvetica"/>
                <w:strike/>
                <w:color w:val="FF0000"/>
                <w:kern w:val="1"/>
                <w:sz w:val="20"/>
                <w:szCs w:val="20"/>
                <w:lang w:val="en-US" w:eastAsia="en-AU"/>
              </w:rPr>
              <w:t>No Tutor Day - Nicola, Work in Progress</w:t>
            </w:r>
          </w:p>
          <w:p w:rsidR="002D2D2A" w:rsidRPr="002D2D2A" w:rsidRDefault="002D2D2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b/>
                <w:i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b/>
                <w:i/>
                <w:color w:val="FF0000"/>
                <w:kern w:val="1"/>
                <w:sz w:val="20"/>
                <w:szCs w:val="20"/>
                <w:lang w:val="en-US" w:eastAsia="en-AU"/>
              </w:rPr>
              <w:t>CANCELLED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2D2D2A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D2D2A">
              <w:rPr>
                <w:rFonts w:ascii="Helvetica" w:hAnsi="Helvetica" w:cs="Helvetica"/>
                <w:strike/>
                <w:color w:val="FF0000"/>
                <w:kern w:val="1"/>
                <w:sz w:val="20"/>
                <w:szCs w:val="20"/>
                <w:lang w:val="en-US" w:eastAsia="en-AU"/>
              </w:rPr>
              <w:t>Nicola to Assist - as needed</w:t>
            </w:r>
          </w:p>
        </w:tc>
      </w:tr>
      <w:tr w:rsidR="005A5036" w:rsidRPr="00C652D2" w:rsidTr="00CB08CC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097D16" w:rsidRDefault="005A5036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proofErr w:type="spellStart"/>
            <w:r w:rsidRPr="00097D16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097D16" w:rsidRDefault="005A5036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097D16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Tue-</w:t>
            </w: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Oct 3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D2D2A" w:rsidRDefault="005A5036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097D1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No Tutor Day - </w:t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Nicola, Work in Progress</w:t>
            </w:r>
            <w:r w:rsidR="002D2D2A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+ </w:t>
            </w:r>
          </w:p>
          <w:p w:rsidR="005A5036" w:rsidRDefault="002D2D2A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>Historical Submission</w:t>
            </w:r>
          </w:p>
          <w:p w:rsidR="002E2FAA" w:rsidRPr="00097D16" w:rsidRDefault="002E2FAA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2D2D2A" w:rsidRDefault="005A5036" w:rsidP="002D2D2A">
            <w:pPr>
              <w:widowControl w:val="0"/>
              <w:tabs>
                <w:tab w:val="left" w:pos="524"/>
                <w:tab w:val="left" w:pos="743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Nicola </w:t>
            </w:r>
            <w:r w:rsidR="002D2D2A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 xml:space="preserve">- Historical </w:t>
            </w:r>
            <w:proofErr w:type="spellStart"/>
            <w:r w:rsidR="002D2D2A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Submis’n</w:t>
            </w:r>
            <w:proofErr w:type="spellEnd"/>
          </w:p>
          <w:p w:rsidR="005A5036" w:rsidRDefault="002D2D2A" w:rsidP="002D2D2A">
            <w:pPr>
              <w:widowControl w:val="0"/>
              <w:tabs>
                <w:tab w:val="left" w:pos="524"/>
                <w:tab w:val="left" w:pos="743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>- Assist</w:t>
            </w:r>
            <w:r w:rsidR="005A503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as needed</w:t>
            </w:r>
            <w:r w:rsidR="002E2FAA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.</w:t>
            </w:r>
          </w:p>
          <w:p w:rsidR="002D2D2A" w:rsidRDefault="002D2D2A" w:rsidP="002D2D2A">
            <w:pPr>
              <w:widowControl w:val="0"/>
              <w:tabs>
                <w:tab w:val="left" w:pos="524"/>
                <w:tab w:val="left" w:pos="743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 xml:space="preserve">- </w:t>
            </w:r>
          </w:p>
          <w:p w:rsidR="00EC5E64" w:rsidRDefault="00EC5E64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90563D" w:rsidRPr="00C652D2" w:rsidTr="00CB08CC">
        <w:tc>
          <w:tcPr>
            <w:tcW w:w="11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90563D" w:rsidRPr="0090563D" w:rsidRDefault="00724C11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?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90563D" w:rsidRPr="00097D16" w:rsidRDefault="00724C11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Fri-Oct 6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CB08CC" w:rsidRDefault="00724C11" w:rsidP="00724C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RAG </w:t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</w:r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- </w:t>
            </w: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Invitation</w:t>
            </w:r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List due</w:t>
            </w:r>
          </w:p>
          <w:p w:rsidR="00724C11" w:rsidRDefault="00724C11" w:rsidP="00724C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 xml:space="preserve">- Advise </w:t>
            </w:r>
            <w:proofErr w:type="spellStart"/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M’bers</w:t>
            </w:r>
            <w:proofErr w:type="spellEnd"/>
            <w:r w:rsidRPr="00CB08CC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Speaking at floor talk</w:t>
            </w:r>
          </w:p>
          <w:p w:rsidR="00724C11" w:rsidRDefault="00724C11" w:rsidP="00724C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 xml:space="preserve">- Submit Remaining Loan </w:t>
            </w: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Agreemts</w:t>
            </w:r>
            <w:proofErr w:type="spellEnd"/>
          </w:p>
          <w:p w:rsidR="0090563D" w:rsidRPr="00097D16" w:rsidRDefault="00724C11" w:rsidP="00724C1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 xml:space="preserve">- Artist’s </w:t>
            </w:r>
            <w:proofErr w:type="gram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Statements ?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90563D" w:rsidRDefault="0090563D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A5036" w:rsidRPr="00C652D2" w:rsidTr="00EC5E64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strike/>
                <w:color w:val="FF0000"/>
                <w:sz w:val="20"/>
                <w:szCs w:val="20"/>
                <w:lang w:val="en-US" w:eastAsia="en-AU"/>
              </w:rPr>
              <w:t>Tue-Oct 3</w:t>
            </w:r>
          </w:p>
          <w:p w:rsidR="005A5036" w:rsidRPr="006B6EFC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Tue Oct 10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6B6EFC">
              <w:rPr>
                <w:rFonts w:ascii="Helvetica" w:hAnsi="Helvetica" w:cs="Helvetica"/>
                <w:b/>
                <w:i/>
                <w:kern w:val="1"/>
                <w:sz w:val="28"/>
                <w:szCs w:val="28"/>
                <w:lang w:val="en-US" w:eastAsia="en-AU"/>
              </w:rPr>
              <w:t xml:space="preserve">T4 </w:t>
            </w:r>
            <w:r w:rsidRPr="006B6EFC">
              <w:rPr>
                <w:rFonts w:ascii="Helvetica" w:hAnsi="Helvetica" w:cs="Helvetica"/>
                <w:b/>
                <w:i/>
                <w:kern w:val="1"/>
                <w:sz w:val="20"/>
                <w:szCs w:val="20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5A5036" w:rsidRPr="006B6EFC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A5036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Oct 17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Annette Raff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1C7BA6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W.Colour</w:t>
            </w:r>
            <w:proofErr w:type="spellEnd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- Negative Painting</w:t>
            </w:r>
          </w:p>
        </w:tc>
      </w:tr>
      <w:tr w:rsidR="005A5036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Fri-Oct 20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64CDC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764CD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- Artwork for RAG Loan Framing due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1C7BA6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A5036" w:rsidRPr="00C652D2" w:rsidTr="00E015E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EA370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EA3703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Default="00EA3703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EA3703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Tues-</w:t>
            </w:r>
            <w:r w:rsidR="005A5036" w:rsidRPr="00EA3703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Oct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Annette Raff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A5036" w:rsidRPr="001C7BA6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W.Colour</w:t>
            </w:r>
            <w:proofErr w:type="spellEnd"/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- Negative Painting</w:t>
            </w:r>
          </w:p>
        </w:tc>
      </w:tr>
      <w:tr w:rsidR="005A5036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?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 7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5A5036" w:rsidRPr="001C7BA6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5A5036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EA3703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EA3703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-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EA3703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EA3703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Fri-Nov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EA3703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RAG - Invitations </w:t>
            </w:r>
            <w:proofErr w:type="gramStart"/>
            <w:r w:rsidRP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posted</w:t>
            </w:r>
            <w:r w:rsid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</w:t>
            </w:r>
            <w:r w:rsidR="00EA3703" w:rsidRP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??</w:t>
            </w:r>
            <w:r w:rsid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?</w:t>
            </w:r>
            <w:proofErr w:type="gram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5A5036" w:rsidRPr="00EA3703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EA3703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5A5036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791EEE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1C7BA6" w:rsidRDefault="005A5036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A5036" w:rsidRPr="006B6EFC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Tricia </w:t>
            </w:r>
            <w:proofErr w:type="spellStart"/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Reust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A5036" w:rsidRPr="007E04F0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Drawing - B+W/Charcoal on Textured Paper + Canvas</w:t>
            </w:r>
          </w:p>
        </w:tc>
      </w:tr>
      <w:tr w:rsidR="0024429D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791EEE" w:rsidRDefault="0024429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proofErr w:type="spellStart"/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Coochie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1C7BA6" w:rsidRDefault="0024429D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Nov 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24429D" w:rsidRPr="006B6EFC" w:rsidRDefault="0024429D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Tricia </w:t>
            </w:r>
            <w:proofErr w:type="spellStart"/>
            <w:r w:rsidRPr="006B6EFC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Reust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24429D" w:rsidRPr="007E04F0" w:rsidRDefault="0024429D" w:rsidP="00694B4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Drawing - B+W/Charcoal on Textured Paper + Canvas</w:t>
            </w:r>
          </w:p>
        </w:tc>
      </w:tr>
      <w:tr w:rsidR="00724C11" w:rsidRPr="00C652D2" w:rsidTr="005668CA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FB69A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5668C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Nov </w:t>
            </w:r>
            <w:r w:rsidR="005668CA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28</w:t>
            </w:r>
            <w:r w:rsidRPr="0024429D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 </w:t>
            </w:r>
            <w:r w:rsidR="0067509B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- 10am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FB69A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Deliver other artwork</w:t>
            </w:r>
            <w:r w:rsidR="0067509B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for Installation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724C11" w:rsidRPr="0024429D" w:rsidRDefault="00724C11" w:rsidP="00FB69A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724C11" w:rsidRPr="00C652D2" w:rsidTr="0024617C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  <w:t xml:space="preserve">Nov 28 - 30 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24429D" w:rsidRDefault="00724C11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RAG</w:t>
            </w:r>
            <w:r w:rsidRPr="0024429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ab/>
              <w:t>- exhibition install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724C11" w:rsidRPr="0024429D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24429D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</w:tr>
      <w:tr w:rsidR="00724C11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791EEE" w:rsidRDefault="00724C11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WMLC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1C7BA6" w:rsidRDefault="00724C11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Tue-</w:t>
            </w:r>
            <w:r w:rsidRPr="001C7BA6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Dec  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1C7BA6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proofErr w:type="spellStart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X’mas</w:t>
            </w:r>
            <w:proofErr w:type="spellEnd"/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Party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724C11" w:rsidRPr="001C7BA6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</w:p>
        </w:tc>
      </w:tr>
      <w:tr w:rsidR="00724C11" w:rsidRPr="00C652D2" w:rsidTr="00976C91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791EEE" w:rsidRDefault="00724C11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 w:rsidRPr="00791EEE"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RAG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Fri-Dec 1 to</w:t>
            </w:r>
          </w:p>
          <w:p w:rsidR="00724C11" w:rsidRPr="001C7BA6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0"/>
                <w:szCs w:val="20"/>
                <w:lang w:val="en-US" w:eastAsia="en-AU"/>
              </w:rPr>
            </w:pPr>
            <w:r>
              <w:rPr>
                <w:rFonts w:ascii="Helvetica" w:hAnsi="Helvetica" w:cs="Helvetica"/>
                <w:sz w:val="20"/>
                <w:szCs w:val="20"/>
                <w:lang w:val="en-US" w:eastAsia="en-AU"/>
              </w:rPr>
              <w:t>Sun Jan14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24C11" w:rsidRPr="001C7BA6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RAG Exhibition</w:t>
            </w:r>
          </w:p>
          <w:p w:rsidR="00724C11" w:rsidRPr="001C7BA6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1C7BA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“Bush Fragments in The Red”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724C11" w:rsidRPr="009213AE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u w:val="single"/>
                <w:lang w:val="en-US" w:eastAsia="en-AU"/>
              </w:rPr>
              <w:t>Fri Dec 1</w:t>
            </w: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 xml:space="preserve"> - Official Opening</w:t>
            </w:r>
          </w:p>
          <w:p w:rsidR="00724C11" w:rsidRPr="009213AE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u w:val="single"/>
                <w:lang w:val="en-US" w:eastAsia="en-AU"/>
              </w:rPr>
              <w:t>Sun Dec 3</w:t>
            </w: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 xml:space="preserve"> - Open to Public/</w:t>
            </w:r>
          </w:p>
          <w:p w:rsidR="00724C11" w:rsidRPr="009213AE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>Nicola Moss Guest Speaker/</w:t>
            </w:r>
          </w:p>
          <w:p w:rsidR="00724C11" w:rsidRPr="009213AE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>Floor Talks</w:t>
            </w:r>
          </w:p>
          <w:p w:rsidR="00724C11" w:rsidRPr="009213AE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u w:val="single"/>
                <w:lang w:val="en-US" w:eastAsia="en-AU"/>
              </w:rPr>
              <w:t>Sun Jan 14</w:t>
            </w: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 xml:space="preserve"> - </w:t>
            </w:r>
            <w:proofErr w:type="spellStart"/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>Exhib</w:t>
            </w:r>
            <w:proofErr w:type="spellEnd"/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 xml:space="preserve"> closes 2pm</w:t>
            </w:r>
          </w:p>
          <w:p w:rsidR="00724C11" w:rsidRPr="009213AE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</w:pPr>
            <w:r w:rsidRPr="009213AE">
              <w:rPr>
                <w:rFonts w:ascii="Helvetica" w:hAnsi="Helvetica" w:cs="Helvetica"/>
                <w:kern w:val="1"/>
                <w:sz w:val="18"/>
                <w:szCs w:val="18"/>
                <w:u w:val="single"/>
                <w:lang w:val="en-US" w:eastAsia="en-AU"/>
              </w:rPr>
              <w:t>Mon Jan 15-10 am</w:t>
            </w:r>
            <w:r w:rsidRPr="009213AE">
              <w:rPr>
                <w:rFonts w:ascii="Helvetica" w:hAnsi="Helvetica" w:cs="Helvetica"/>
                <w:kern w:val="1"/>
                <w:sz w:val="18"/>
                <w:szCs w:val="18"/>
                <w:lang w:val="en-US" w:eastAsia="en-AU"/>
              </w:rPr>
              <w:t xml:space="preserve"> - Collect Art Work</w:t>
            </w: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222F0E" w:rsidRDefault="00222F0E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FF0000"/>
          <w:sz w:val="18"/>
          <w:szCs w:val="18"/>
          <w:u w:val="single"/>
          <w:bdr w:val="nil"/>
          <w:lang w:eastAsia="en-AU"/>
        </w:rPr>
      </w:pP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 xml:space="preserve">RPAC Exhibition 2017  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Entry Forms: Tue July 25 - 3pm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Deliver paintings: Mon Aug 7 - 2:30pm-4:30pm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1276"/>
        </w:tabs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ab/>
      </w:r>
      <w:proofErr w:type="gramStart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or</w:t>
      </w:r>
      <w:proofErr w:type="gramEnd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Tue Aug 8 - 8:30am-9:30am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Hanging: Aug 7</w:t>
      </w:r>
      <w:proofErr w:type="gramStart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,8,9</w:t>
      </w:r>
      <w:proofErr w:type="gramEnd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and 10 (screens Mon 7)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Judging: Thurs 10 </w:t>
      </w:r>
      <w:proofErr w:type="gramStart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afternoon</w:t>
      </w:r>
      <w:proofErr w:type="gramEnd"/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. 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Opening night: Fri Aug 11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Show days: Aug 12 to Aug 26</w:t>
      </w:r>
    </w:p>
    <w:p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Take down and Collection:  Mon Aug 28.</w:t>
      </w:r>
    </w:p>
    <w:p w:rsidR="0090563D" w:rsidRDefault="0090563D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90563D" w:rsidRDefault="0090563D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90563D" w:rsidRDefault="0090563D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90563D" w:rsidRDefault="0090563D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13577F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80251C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t>Website:</w:t>
      </w:r>
      <w:r w:rsidRPr="0080251C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7" w:history="1">
        <w:r w:rsidRPr="0080251C">
          <w:rPr>
            <w:rStyle w:val="Hyperlink"/>
            <w:sz w:val="20"/>
            <w:szCs w:val="20"/>
          </w:rPr>
          <w:t>www.coochieartgroup.org</w:t>
        </w:r>
      </w:hyperlink>
    </w:p>
    <w:p w:rsidR="00474242" w:rsidRDefault="00474242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:rsidR="004430B0" w:rsidRPr="0080251C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t>Fee Schedule</w:t>
      </w:r>
    </w:p>
    <w:p w:rsidR="00181950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Annual Fee $50</w:t>
      </w:r>
    </w:p>
    <w:p w:rsidR="00181950" w:rsidRPr="007242F1" w:rsidRDefault="00D83BD3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Term</w:t>
      </w:r>
      <w:r w:rsidR="00C82459" w:rsidRPr="007242F1">
        <w:rPr>
          <w:rFonts w:asciiTheme="minorHAnsi" w:hAnsiTheme="minorHAnsi" w:cstheme="minorHAnsi"/>
          <w:sz w:val="20"/>
          <w:szCs w:val="20"/>
        </w:rPr>
        <w:t xml:space="preserve"> Fee $100</w:t>
      </w:r>
    </w:p>
    <w:p w:rsidR="009213AE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Daily fee $5.</w:t>
      </w:r>
    </w:p>
    <w:p w:rsidR="00181950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eastAsia="Times New Roman" w:hAnsiTheme="minorHAnsi" w:cstheme="minorHAnsi"/>
          <w:sz w:val="20"/>
          <w:szCs w:val="20"/>
          <w:lang w:eastAsia="en-AU"/>
        </w:rPr>
        <w:t>Leave of absence Term Fee $50</w:t>
      </w:r>
    </w:p>
    <w:sectPr w:rsidR="00181950" w:rsidRPr="007242F1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4429D"/>
    <w:rsid w:val="0024617C"/>
    <w:rsid w:val="00255C5E"/>
    <w:rsid w:val="00273441"/>
    <w:rsid w:val="00287338"/>
    <w:rsid w:val="002956AC"/>
    <w:rsid w:val="00296820"/>
    <w:rsid w:val="002A2581"/>
    <w:rsid w:val="002A6725"/>
    <w:rsid w:val="002B4125"/>
    <w:rsid w:val="002C0B6D"/>
    <w:rsid w:val="002D2D2A"/>
    <w:rsid w:val="002D34BF"/>
    <w:rsid w:val="002E2FAA"/>
    <w:rsid w:val="002F6663"/>
    <w:rsid w:val="003044A4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1B38"/>
    <w:rsid w:val="004B28C3"/>
    <w:rsid w:val="004B50C5"/>
    <w:rsid w:val="004B7F1E"/>
    <w:rsid w:val="004C2683"/>
    <w:rsid w:val="004D0E68"/>
    <w:rsid w:val="004D1394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A142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61A51-4277-4965-BC74-9D5474932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4</cp:revision>
  <cp:lastPrinted>2017-09-04T02:36:00Z</cp:lastPrinted>
  <dcterms:created xsi:type="dcterms:W3CDTF">2017-09-04T02:16:00Z</dcterms:created>
  <dcterms:modified xsi:type="dcterms:W3CDTF">2017-09-04T02:41:00Z</dcterms:modified>
</cp:coreProperties>
</file>