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0B0" w:rsidRPr="00763E9F" w:rsidRDefault="005769BD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lang w:val="en-US" w:eastAsia="en-AU"/>
        </w:rPr>
        <w:sectPr w:rsidR="004430B0" w:rsidRPr="00763E9F" w:rsidSect="005D4455"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>201</w:t>
      </w:r>
      <w:r w:rsidR="00C82459">
        <w:rPr>
          <w:rFonts w:ascii="Helvetica" w:hAnsi="Helvetica" w:cs="Helvetica"/>
          <w:b/>
          <w:i/>
          <w:sz w:val="24"/>
          <w:szCs w:val="24"/>
          <w:lang w:val="en-US" w:eastAsia="en-AU"/>
        </w:rPr>
        <w:t>6</w:t>
      </w:r>
      <w:r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 </w:t>
      </w:r>
      <w:r w:rsidR="004B28C3">
        <w:rPr>
          <w:rFonts w:ascii="Helvetica" w:hAnsi="Helvetica" w:cs="Helvetica"/>
          <w:b/>
          <w:i/>
          <w:sz w:val="24"/>
          <w:szCs w:val="24"/>
          <w:lang w:val="en-US" w:eastAsia="en-AU"/>
        </w:rPr>
        <w:t xml:space="preserve">SCHEDULE as at </w:t>
      </w:r>
      <w:r w:rsidR="00574C12">
        <w:rPr>
          <w:rFonts w:ascii="Helvetica" w:hAnsi="Helvetica" w:cs="Helvetica"/>
          <w:b/>
          <w:i/>
          <w:sz w:val="24"/>
          <w:szCs w:val="24"/>
          <w:lang w:val="en-US" w:eastAsia="en-AU"/>
        </w:rPr>
        <w:t>5 October</w:t>
      </w:r>
    </w:p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</w:pPr>
    </w:p>
    <w:tbl>
      <w:tblPr>
        <w:tblW w:w="9889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4110"/>
        <w:gridCol w:w="2977"/>
      </w:tblGrid>
      <w:tr w:rsidR="004430B0" w:rsidRPr="00C652D2" w:rsidTr="00763E9F">
        <w:tc>
          <w:tcPr>
            <w:tcW w:w="9889" w:type="dxa"/>
            <w:gridSpan w:val="4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C42706"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201</w:t>
            </w:r>
            <w:r>
              <w:rPr>
                <w:rFonts w:ascii="Helvetica" w:hAnsi="Helvetica" w:cs="Helvetica"/>
                <w:b/>
                <w:i/>
                <w:sz w:val="36"/>
                <w:szCs w:val="36"/>
                <w:lang w:val="en-US" w:eastAsia="en-AU"/>
              </w:rPr>
              <w:t>6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B76B5C"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6"/>
                <w:szCs w:val="36"/>
                <w:lang w:val="en-US" w:eastAsia="en-AU"/>
              </w:rPr>
              <w:t>1</w:t>
            </w:r>
            <w:r w:rsidRPr="0094783C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 xml:space="preserve"> 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Pr="000E029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905964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Feb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 &amp; 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15 &amp; 16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Sandra Pearce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6E3BC" w:themeFill="accent3" w:themeFillTint="66"/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Printmaking.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March 22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Penny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Eamer</w:t>
            </w:r>
            <w:proofErr w:type="spellEnd"/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0222D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Acrylics</w:t>
            </w:r>
          </w:p>
        </w:tc>
      </w:tr>
      <w:tr w:rsidR="004430B0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April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T2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Tues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April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Graham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Josefski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</w:t>
            </w: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May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4430B0" w:rsidRPr="00C652D2" w:rsidTr="00E04E07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to Fri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June 6 to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Currimundi Art Retreat.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4430B0" w:rsidRDefault="004430B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E04E07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4430B0" w:rsidP="00314D8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June </w:t>
            </w:r>
            <w:r w:rsidR="00314D8F"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21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430B0" w:rsidRDefault="007D6DD0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Rhyl</w:t>
            </w:r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 w:rsidR="000222D8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Henzell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430B0" w:rsidRDefault="0048275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Acrylic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  <w:t>Mon - Sun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sz w:val="24"/>
                <w:szCs w:val="24"/>
                <w:lang w:val="en-US" w:eastAsia="en-AU"/>
              </w:rPr>
              <w:t>June 24 to July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BE5355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</w:pPr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>Possible Art Sale</w:t>
            </w:r>
          </w:p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>Stocklands</w:t>
            </w:r>
            <w:proofErr w:type="spellEnd"/>
            <w:r w:rsidRPr="00BE5355">
              <w:rPr>
                <w:rFonts w:ascii="Helvetica" w:hAnsi="Helvetica" w:cs="Helvetica"/>
                <w:strike/>
                <w:kern w:val="1"/>
                <w:sz w:val="24"/>
                <w:szCs w:val="24"/>
                <w:lang w:val="en-US" w:eastAsia="en-AU"/>
              </w:rPr>
              <w:t xml:space="preserve"> Shopping Centre</w:t>
            </w:r>
          </w:p>
          <w:p w:rsidR="00763E9F" w:rsidRPr="00C82459" w:rsidRDefault="00763E9F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 xml:space="preserve">July 12 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3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July 26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Watercolour – Pen &amp; W</w:t>
            </w:r>
          </w:p>
        </w:tc>
      </w:tr>
      <w:tr w:rsidR="00BE5355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Excursion  - Lone Pine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BE5355" w:rsidRDefault="00BE535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23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93EC1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Wed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24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Card Making Day</w:t>
            </w:r>
          </w:p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Meeting - Nicole Moss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493EC1" w:rsidRDefault="00493EC1" w:rsidP="00493EC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Gillian’s Residence - 9am</w:t>
            </w:r>
          </w:p>
          <w:p w:rsidR="00493EC1" w:rsidRDefault="00493EC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Aug 30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763E9F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Cess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Sliedrecht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Mon – Sat’s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Sept 7 to Mon Oct 10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RPAC 2016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Show days – Sept 10 to Oct 8</w:t>
            </w:r>
          </w:p>
          <w:p w:rsidR="00763E9F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DE9D9" w:themeFill="accent6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Opening Night</w:t>
            </w:r>
          </w:p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Friday 9 Sept.</w:t>
            </w:r>
          </w:p>
        </w:tc>
      </w:tr>
      <w:tr w:rsidR="00C82459" w:rsidRPr="00C652D2" w:rsidTr="00763E9F">
        <w:tc>
          <w:tcPr>
            <w:tcW w:w="11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11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115F4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4430B0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T</w:t>
            </w:r>
            <w:r w:rsidR="00115F49">
              <w:rPr>
                <w:rFonts w:ascii="Helvetica" w:hAnsi="Helvetica" w:cs="Helvetica"/>
                <w:b/>
                <w:i/>
                <w:kern w:val="1"/>
                <w:sz w:val="32"/>
                <w:szCs w:val="32"/>
                <w:lang w:val="en-US" w:eastAsia="en-AU"/>
              </w:rPr>
              <w:t>4</w:t>
            </w:r>
            <w:r w:rsidRPr="004430B0">
              <w:rPr>
                <w:rFonts w:ascii="Helvetica" w:hAnsi="Helvetica" w:cs="Helvetica"/>
                <w:b/>
                <w:i/>
                <w:kern w:val="1"/>
                <w:sz w:val="24"/>
                <w:szCs w:val="24"/>
                <w:lang w:val="en-US" w:eastAsia="en-AU"/>
              </w:rPr>
              <w:t>General Meeting</w:t>
            </w:r>
          </w:p>
        </w:tc>
        <w:tc>
          <w:tcPr>
            <w:tcW w:w="2977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 w:themeFill="text2" w:themeFillTint="33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Oct 18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493EC1" w:rsidP="00574C1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Jan </w:t>
            </w: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La</w:t>
            </w:r>
            <w:r w:rsidR="00CB3B59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w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nikanis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P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proofErr w:type="spellStart"/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W’</w:t>
            </w:r>
            <w:r w:rsidR="00493EC1"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colour</w:t>
            </w:r>
            <w:proofErr w:type="spellEnd"/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</w:t>
            </w: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- </w:t>
            </w:r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Split </w:t>
            </w:r>
            <w:proofErr w:type="spellStart"/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Complimentar</w:t>
            </w:r>
            <w:r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ies</w:t>
            </w:r>
            <w:proofErr w:type="spellEnd"/>
          </w:p>
        </w:tc>
      </w:tr>
      <w:tr w:rsidR="00C82459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1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763E9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Melbourne Cup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8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574C12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Terry Wilkinson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Pr="009F59C6" w:rsidRDefault="00F85F7E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r w:rsidRPr="009F59C6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Pastel</w:t>
            </w:r>
          </w:p>
        </w:tc>
      </w:tr>
      <w:tr w:rsidR="00C82459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574C12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574C12" w:rsidRDefault="00C82459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  <w:t>Nov 15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C82459" w:rsidRPr="00574C12" w:rsidRDefault="00B63174" w:rsidP="00B6317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 xml:space="preserve">Indigiscapes </w:t>
            </w:r>
            <w:bookmarkStart w:id="0" w:name="_GoBack"/>
            <w:bookmarkEnd w:id="0"/>
            <w:r w:rsidR="005E7D2D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Excursion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C82459" w:rsidRPr="009F59C6" w:rsidRDefault="00B63174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9F59C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2017 RAG Exhibition</w:t>
            </w:r>
          </w:p>
        </w:tc>
      </w:tr>
      <w:tr w:rsidR="00574C12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P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P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color w:val="FF0000"/>
                <w:sz w:val="24"/>
                <w:szCs w:val="24"/>
                <w:lang w:val="en-US" w:eastAsia="en-AU"/>
              </w:rPr>
              <w:t>Nov 22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Pr="00574C12" w:rsidRDefault="00574C12" w:rsidP="005B644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 xml:space="preserve">Penelope </w:t>
            </w:r>
            <w:proofErr w:type="spellStart"/>
            <w:r w:rsidRPr="00574C12">
              <w:rPr>
                <w:rFonts w:ascii="Helvetica" w:hAnsi="Helvetica" w:cs="Helvetica"/>
                <w:color w:val="FF0000"/>
                <w:kern w:val="1"/>
                <w:sz w:val="24"/>
                <w:szCs w:val="24"/>
                <w:lang w:val="en-US" w:eastAsia="en-AU"/>
              </w:rPr>
              <w:t>Gilbert_Ng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74C12" w:rsidRPr="009F59C6" w:rsidRDefault="00574C12" w:rsidP="005B644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</w:pPr>
            <w:r w:rsidRPr="009F59C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Pastel over </w:t>
            </w:r>
            <w:proofErr w:type="spellStart"/>
            <w:r w:rsidRPr="009F59C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>W’colour</w:t>
            </w:r>
            <w:proofErr w:type="spellEnd"/>
            <w:r w:rsidRPr="009F59C6">
              <w:rPr>
                <w:rFonts w:ascii="Helvetica" w:hAnsi="Helvetica" w:cs="Helvetica"/>
                <w:color w:val="FF0000"/>
                <w:kern w:val="1"/>
                <w:sz w:val="20"/>
                <w:szCs w:val="20"/>
                <w:lang w:val="en-US" w:eastAsia="en-AU"/>
              </w:rPr>
              <w:t xml:space="preserve"> Base</w:t>
            </w:r>
          </w:p>
        </w:tc>
      </w:tr>
      <w:tr w:rsidR="00574C12" w:rsidRPr="00C652D2" w:rsidTr="004430B0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Nov 29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P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r w:rsidRPr="00574C12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Jan </w:t>
            </w:r>
            <w:proofErr w:type="spellStart"/>
            <w:r w:rsidRPr="00574C12"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Lawnikanis</w:t>
            </w:r>
            <w:proofErr w:type="spellEnd"/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574C12" w:rsidRP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</w:pPr>
            <w:proofErr w:type="spellStart"/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Watercolour</w:t>
            </w:r>
            <w:proofErr w:type="spellEnd"/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 xml:space="preserve"> on </w:t>
            </w:r>
            <w:proofErr w:type="spellStart"/>
            <w:r w:rsidRPr="00574C12">
              <w:rPr>
                <w:rFonts w:ascii="Helvetica" w:hAnsi="Helvetica" w:cs="Helvetica"/>
                <w:kern w:val="1"/>
                <w:sz w:val="20"/>
                <w:szCs w:val="20"/>
                <w:lang w:val="en-US" w:eastAsia="en-AU"/>
              </w:rPr>
              <w:t>Yupo</w:t>
            </w:r>
            <w:proofErr w:type="spellEnd"/>
          </w:p>
        </w:tc>
      </w:tr>
      <w:tr w:rsidR="00574C12" w:rsidRPr="00C652D2" w:rsidTr="00763E9F">
        <w:tc>
          <w:tcPr>
            <w:tcW w:w="11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Tues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  <w:lang w:val="en-US" w:eastAsia="en-AU"/>
              </w:rPr>
            </w:pPr>
            <w:r>
              <w:rPr>
                <w:rFonts w:ascii="Helvetica" w:hAnsi="Helvetica" w:cs="Helvetica"/>
                <w:sz w:val="24"/>
                <w:szCs w:val="24"/>
                <w:lang w:val="en-US" w:eastAsia="en-AU"/>
              </w:rPr>
              <w:t>Dec 6</w:t>
            </w:r>
          </w:p>
        </w:tc>
        <w:tc>
          <w:tcPr>
            <w:tcW w:w="411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  <w:tcMar>
              <w:top w:w="100" w:type="nil"/>
              <w:left w:w="100" w:type="nil"/>
              <w:bottom w:w="100" w:type="nil"/>
              <w:right w:w="100" w:type="nil"/>
            </w:tcMar>
          </w:tcPr>
          <w:p w:rsid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  <w:proofErr w:type="spellStart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>X’mas</w:t>
            </w:r>
            <w:proofErr w:type="spellEnd"/>
            <w:r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  <w:t xml:space="preserve"> Party</w:t>
            </w:r>
          </w:p>
        </w:tc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CCC0D9" w:themeFill="accent4" w:themeFillTint="66"/>
          </w:tcPr>
          <w:p w:rsidR="00574C12" w:rsidRDefault="00574C12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:rsidR="00CB3B59" w:rsidRPr="00574C12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lang w:eastAsia="en-AU"/>
        </w:rPr>
      </w:pPr>
      <w:r w:rsidRPr="00574C12">
        <w:rPr>
          <w:rFonts w:asciiTheme="minorHAnsi" w:eastAsia="Times New Roman" w:hAnsiTheme="minorHAnsi" w:cs="Arial"/>
          <w:sz w:val="20"/>
          <w:szCs w:val="20"/>
          <w:lang w:eastAsia="en-AU"/>
        </w:rPr>
        <w:lastRenderedPageBreak/>
        <w:t xml:space="preserve">Possible Art Sale </w:t>
      </w:r>
      <w:r w:rsidR="00CB3B59" w:rsidRPr="00574C12">
        <w:rPr>
          <w:rFonts w:asciiTheme="minorHAnsi" w:eastAsia="Times New Roman" w:hAnsiTheme="minorHAnsi" w:cs="Arial"/>
          <w:sz w:val="20"/>
          <w:szCs w:val="20"/>
          <w:lang w:eastAsia="en-AU"/>
        </w:rPr>
        <w:t>- TBA</w:t>
      </w:r>
    </w:p>
    <w:p w:rsidR="00CB3B59" w:rsidRPr="00574C12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lang w:eastAsia="en-AU"/>
        </w:rPr>
      </w:pPr>
      <w:r w:rsidRPr="00574C12">
        <w:rPr>
          <w:rFonts w:asciiTheme="minorHAnsi" w:eastAsia="Times New Roman" w:hAnsiTheme="minorHAnsi" w:cs="Arial"/>
          <w:strike/>
          <w:sz w:val="20"/>
          <w:szCs w:val="20"/>
          <w:lang w:eastAsia="en-AU"/>
        </w:rPr>
        <w:t>June 24 to July 10</w:t>
      </w:r>
      <w:r w:rsidR="00CB3B59" w:rsidRPr="00574C12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</w:t>
      </w:r>
      <w:r w:rsidRPr="00574C12">
        <w:rPr>
          <w:rFonts w:asciiTheme="minorHAnsi" w:eastAsia="Times New Roman" w:hAnsiTheme="minorHAnsi" w:cs="Arial"/>
          <w:strike/>
          <w:sz w:val="20"/>
          <w:szCs w:val="20"/>
          <w:lang w:eastAsia="en-AU"/>
        </w:rPr>
        <w:t>(3 Weekends)</w:t>
      </w:r>
      <w:r w:rsidR="00CB3B59" w:rsidRPr="00574C12">
        <w:rPr>
          <w:rFonts w:asciiTheme="minorHAnsi" w:eastAsia="Times New Roman" w:hAnsiTheme="minorHAnsi" w:cs="Arial"/>
          <w:strike/>
          <w:sz w:val="20"/>
          <w:szCs w:val="20"/>
          <w:lang w:eastAsia="en-AU"/>
        </w:rPr>
        <w:t xml:space="preserve">  </w:t>
      </w:r>
    </w:p>
    <w:p w:rsidR="00D46C51" w:rsidRPr="00574C12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Helvetica" w:eastAsia="Arial Unicode MS" w:hAnsi="Arial Unicode MS" w:cs="Arial Unicode MS"/>
          <w:color w:val="000000"/>
          <w:sz w:val="20"/>
          <w:szCs w:val="20"/>
          <w:bdr w:val="nil"/>
          <w:lang w:eastAsia="en-AU"/>
        </w:rPr>
      </w:pPr>
    </w:p>
    <w:p w:rsidR="00C82459" w:rsidRPr="00574C12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</w:pPr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>RPAC</w:t>
      </w:r>
      <w:r w:rsidR="00C82459" w:rsidRPr="00574C12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 xml:space="preserve"> 2016</w:t>
      </w:r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u w:val="single"/>
          <w:bdr w:val="nil"/>
          <w:lang w:eastAsia="en-AU"/>
        </w:rPr>
        <w:t xml:space="preserve">  </w:t>
      </w:r>
    </w:p>
    <w:p w:rsidR="00D46C51" w:rsidRPr="00574C12" w:rsidRDefault="00C82459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</w:pPr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H</w:t>
      </w:r>
      <w:r w:rsidR="00D46C51"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anging Sept 7, 8 &amp; 9 (screens Mon 5)</w:t>
      </w:r>
    </w:p>
    <w:p w:rsidR="00763E9F" w:rsidRPr="00574C12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</w:pPr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 xml:space="preserve">Judging Thurs 8 </w:t>
      </w:r>
      <w:proofErr w:type="gramStart"/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afternoon</w:t>
      </w:r>
      <w:proofErr w:type="gramEnd"/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 xml:space="preserve">. </w:t>
      </w:r>
    </w:p>
    <w:p w:rsidR="00D46C51" w:rsidRPr="00574C12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</w:pPr>
      <w:proofErr w:type="gramStart"/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Opening night Fri 9 sept.</w:t>
      </w:r>
      <w:proofErr w:type="gramEnd"/>
    </w:p>
    <w:p w:rsidR="00D46C51" w:rsidRPr="00574C12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</w:pPr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Show days Sept 10 to Oct 8</w:t>
      </w:r>
    </w:p>
    <w:p w:rsidR="00D46C51" w:rsidRPr="00574C12" w:rsidRDefault="00D46C51" w:rsidP="00D46C51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</w:pPr>
      <w:r w:rsidRPr="00574C12">
        <w:rPr>
          <w:rFonts w:asciiTheme="minorHAnsi" w:eastAsia="Arial Unicode MS" w:hAnsiTheme="minorHAnsi" w:cs="Arial Unicode MS"/>
          <w:color w:val="000000"/>
          <w:sz w:val="20"/>
          <w:szCs w:val="20"/>
          <w:bdr w:val="nil"/>
          <w:lang w:eastAsia="en-AU"/>
        </w:rPr>
        <w:t>Take down Mon Oct 10.</w:t>
      </w:r>
    </w:p>
    <w:p w:rsidR="004430B0" w:rsidRPr="00574C12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763E9F" w:rsidRPr="00574C12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763E9F" w:rsidRPr="00574C12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763E9F" w:rsidRPr="00574C12" w:rsidRDefault="00763E9F" w:rsidP="00A62F90">
      <w:pPr>
        <w:spacing w:after="0" w:line="240" w:lineRule="auto"/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</w:pPr>
    </w:p>
    <w:p w:rsidR="003478B3" w:rsidRPr="00574C12" w:rsidRDefault="003478B3" w:rsidP="00A62F90">
      <w:pPr>
        <w:spacing w:after="0" w:line="240" w:lineRule="auto"/>
        <w:rPr>
          <w:rStyle w:val="Hyperlink"/>
          <w:sz w:val="20"/>
          <w:szCs w:val="20"/>
        </w:rPr>
      </w:pPr>
      <w:r w:rsidRPr="00574C12"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  <w:t>Website:</w:t>
      </w:r>
      <w:r w:rsidRPr="00574C12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  </w:t>
      </w:r>
      <w:hyperlink r:id="rId6" w:history="1">
        <w:r w:rsidRPr="00574C12">
          <w:rPr>
            <w:rStyle w:val="Hyperlink"/>
            <w:sz w:val="20"/>
            <w:szCs w:val="20"/>
          </w:rPr>
          <w:t>www.coochieartgroup.org</w:t>
        </w:r>
      </w:hyperlink>
    </w:p>
    <w:p w:rsidR="004430B0" w:rsidRPr="00574C12" w:rsidRDefault="004430B0" w:rsidP="00A62F90">
      <w:pPr>
        <w:spacing w:after="0" w:line="240" w:lineRule="auto"/>
        <w:rPr>
          <w:rStyle w:val="Hyperlink"/>
          <w:sz w:val="20"/>
          <w:szCs w:val="20"/>
        </w:rPr>
      </w:pPr>
    </w:p>
    <w:p w:rsidR="004430B0" w:rsidRPr="00574C12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  <w:r w:rsidRPr="00574C12">
        <w:rPr>
          <w:rFonts w:asciiTheme="minorHAnsi" w:eastAsia="Times New Roman" w:hAnsiTheme="minorHAnsi"/>
          <w:sz w:val="20"/>
          <w:szCs w:val="20"/>
          <w:u w:val="single"/>
          <w:lang w:eastAsia="en-AU"/>
        </w:rPr>
        <w:t>Fee Schedule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Annual Fee $50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Term Fee $100</w:t>
      </w:r>
    </w:p>
    <w:p w:rsidR="00C82459" w:rsidRPr="00C82459" w:rsidRDefault="00C82459" w:rsidP="00C82459">
      <w:pPr>
        <w:spacing w:after="0"/>
        <w:rPr>
          <w:sz w:val="20"/>
          <w:szCs w:val="20"/>
        </w:rPr>
      </w:pPr>
      <w:r w:rsidRPr="00C82459">
        <w:rPr>
          <w:sz w:val="20"/>
          <w:szCs w:val="20"/>
        </w:rPr>
        <w:t>Daily fee $5.</w:t>
      </w:r>
    </w:p>
    <w:p w:rsidR="00C82459" w:rsidRPr="00C82459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lang w:eastAsia="en-AU"/>
        </w:rPr>
      </w:pPr>
      <w:r w:rsidRPr="00C82459">
        <w:rPr>
          <w:rFonts w:asciiTheme="minorHAnsi" w:eastAsia="Times New Roman" w:hAnsiTheme="minorHAnsi"/>
          <w:sz w:val="20"/>
          <w:szCs w:val="20"/>
          <w:lang w:eastAsia="en-AU"/>
        </w:rPr>
        <w:t>Leave of absence Term Fee $50</w:t>
      </w:r>
    </w:p>
    <w:sectPr w:rsidR="00C82459" w:rsidRPr="00C82459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6603"/>
    <w:rsid w:val="000222D8"/>
    <w:rsid w:val="00022A32"/>
    <w:rsid w:val="000239E9"/>
    <w:rsid w:val="00043AAB"/>
    <w:rsid w:val="0007145E"/>
    <w:rsid w:val="00073DB7"/>
    <w:rsid w:val="00075EE5"/>
    <w:rsid w:val="000959D7"/>
    <w:rsid w:val="000A7047"/>
    <w:rsid w:val="000A7E65"/>
    <w:rsid w:val="000B699C"/>
    <w:rsid w:val="000C4743"/>
    <w:rsid w:val="000C7165"/>
    <w:rsid w:val="000D3AE9"/>
    <w:rsid w:val="000D627B"/>
    <w:rsid w:val="000E0290"/>
    <w:rsid w:val="000E2EAF"/>
    <w:rsid w:val="000F7D56"/>
    <w:rsid w:val="0010704F"/>
    <w:rsid w:val="00113756"/>
    <w:rsid w:val="0011574E"/>
    <w:rsid w:val="00115F49"/>
    <w:rsid w:val="00117B6D"/>
    <w:rsid w:val="001229E0"/>
    <w:rsid w:val="00136349"/>
    <w:rsid w:val="001477DC"/>
    <w:rsid w:val="00151EC4"/>
    <w:rsid w:val="00156C45"/>
    <w:rsid w:val="001751C9"/>
    <w:rsid w:val="00181E3E"/>
    <w:rsid w:val="00185370"/>
    <w:rsid w:val="001902A3"/>
    <w:rsid w:val="001A6C54"/>
    <w:rsid w:val="001F6541"/>
    <w:rsid w:val="00201E07"/>
    <w:rsid w:val="0020560D"/>
    <w:rsid w:val="0021743C"/>
    <w:rsid w:val="00255C5E"/>
    <w:rsid w:val="00287338"/>
    <w:rsid w:val="002956AC"/>
    <w:rsid w:val="00296820"/>
    <w:rsid w:val="002A2581"/>
    <w:rsid w:val="002A6725"/>
    <w:rsid w:val="002B4125"/>
    <w:rsid w:val="002D34BF"/>
    <w:rsid w:val="002F6663"/>
    <w:rsid w:val="00311866"/>
    <w:rsid w:val="00314D8F"/>
    <w:rsid w:val="003274A2"/>
    <w:rsid w:val="00327A50"/>
    <w:rsid w:val="00336B54"/>
    <w:rsid w:val="003370F8"/>
    <w:rsid w:val="003478B3"/>
    <w:rsid w:val="003508EC"/>
    <w:rsid w:val="00355B12"/>
    <w:rsid w:val="00365013"/>
    <w:rsid w:val="003D236B"/>
    <w:rsid w:val="003E2C70"/>
    <w:rsid w:val="003F0C25"/>
    <w:rsid w:val="003F360E"/>
    <w:rsid w:val="0040412C"/>
    <w:rsid w:val="00404C97"/>
    <w:rsid w:val="00422FA6"/>
    <w:rsid w:val="004430B0"/>
    <w:rsid w:val="00461AE1"/>
    <w:rsid w:val="00482753"/>
    <w:rsid w:val="004857F4"/>
    <w:rsid w:val="00493EC1"/>
    <w:rsid w:val="004A2A47"/>
    <w:rsid w:val="004B1B38"/>
    <w:rsid w:val="004B28C3"/>
    <w:rsid w:val="004B7F1E"/>
    <w:rsid w:val="004E3E75"/>
    <w:rsid w:val="004F6EA4"/>
    <w:rsid w:val="00502897"/>
    <w:rsid w:val="00511C72"/>
    <w:rsid w:val="00517AD5"/>
    <w:rsid w:val="005347D3"/>
    <w:rsid w:val="00546784"/>
    <w:rsid w:val="005556D1"/>
    <w:rsid w:val="00566F32"/>
    <w:rsid w:val="005723CD"/>
    <w:rsid w:val="00574C12"/>
    <w:rsid w:val="005769BD"/>
    <w:rsid w:val="00582937"/>
    <w:rsid w:val="005846EC"/>
    <w:rsid w:val="00587403"/>
    <w:rsid w:val="00594488"/>
    <w:rsid w:val="005A3809"/>
    <w:rsid w:val="005B2F58"/>
    <w:rsid w:val="005B6C53"/>
    <w:rsid w:val="005C385D"/>
    <w:rsid w:val="005D4455"/>
    <w:rsid w:val="005D5435"/>
    <w:rsid w:val="005E1197"/>
    <w:rsid w:val="005E490D"/>
    <w:rsid w:val="005E6E0E"/>
    <w:rsid w:val="005E7D2D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41785"/>
    <w:rsid w:val="00644DB6"/>
    <w:rsid w:val="0064703D"/>
    <w:rsid w:val="006830F5"/>
    <w:rsid w:val="00683514"/>
    <w:rsid w:val="00690987"/>
    <w:rsid w:val="006A790B"/>
    <w:rsid w:val="006C34A7"/>
    <w:rsid w:val="006C3CF7"/>
    <w:rsid w:val="006E1C46"/>
    <w:rsid w:val="006E5BFE"/>
    <w:rsid w:val="006F10B2"/>
    <w:rsid w:val="006F6422"/>
    <w:rsid w:val="00701930"/>
    <w:rsid w:val="00701F46"/>
    <w:rsid w:val="00703A0B"/>
    <w:rsid w:val="00714F52"/>
    <w:rsid w:val="0071783A"/>
    <w:rsid w:val="0072317A"/>
    <w:rsid w:val="00723BBD"/>
    <w:rsid w:val="0073619A"/>
    <w:rsid w:val="00763E9F"/>
    <w:rsid w:val="00773FF0"/>
    <w:rsid w:val="007A751A"/>
    <w:rsid w:val="007B307A"/>
    <w:rsid w:val="007B3A36"/>
    <w:rsid w:val="007C238C"/>
    <w:rsid w:val="007D6DD0"/>
    <w:rsid w:val="007E6E9B"/>
    <w:rsid w:val="007F197E"/>
    <w:rsid w:val="008144BA"/>
    <w:rsid w:val="00833ACE"/>
    <w:rsid w:val="00836B18"/>
    <w:rsid w:val="00846395"/>
    <w:rsid w:val="008647B8"/>
    <w:rsid w:val="00877F3B"/>
    <w:rsid w:val="008A142F"/>
    <w:rsid w:val="008B2714"/>
    <w:rsid w:val="008D12D4"/>
    <w:rsid w:val="008E461E"/>
    <w:rsid w:val="008F13E9"/>
    <w:rsid w:val="008F7303"/>
    <w:rsid w:val="0090220F"/>
    <w:rsid w:val="009248DA"/>
    <w:rsid w:val="00927D60"/>
    <w:rsid w:val="00943818"/>
    <w:rsid w:val="0094783C"/>
    <w:rsid w:val="009572D2"/>
    <w:rsid w:val="00961EF9"/>
    <w:rsid w:val="00962F88"/>
    <w:rsid w:val="0096753D"/>
    <w:rsid w:val="0097308B"/>
    <w:rsid w:val="00974C2E"/>
    <w:rsid w:val="009B2959"/>
    <w:rsid w:val="009B2EF9"/>
    <w:rsid w:val="009E23CA"/>
    <w:rsid w:val="009E657A"/>
    <w:rsid w:val="009E6F4C"/>
    <w:rsid w:val="009F59C6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3919"/>
    <w:rsid w:val="00B06341"/>
    <w:rsid w:val="00B07A46"/>
    <w:rsid w:val="00B168D9"/>
    <w:rsid w:val="00B1744C"/>
    <w:rsid w:val="00B17DAC"/>
    <w:rsid w:val="00B200BD"/>
    <w:rsid w:val="00B32816"/>
    <w:rsid w:val="00B60820"/>
    <w:rsid w:val="00B63174"/>
    <w:rsid w:val="00B76B5C"/>
    <w:rsid w:val="00B8091D"/>
    <w:rsid w:val="00BA1359"/>
    <w:rsid w:val="00BA6948"/>
    <w:rsid w:val="00BA7E39"/>
    <w:rsid w:val="00BC273D"/>
    <w:rsid w:val="00BD4589"/>
    <w:rsid w:val="00BD59F1"/>
    <w:rsid w:val="00BD66A5"/>
    <w:rsid w:val="00BE5355"/>
    <w:rsid w:val="00BF012E"/>
    <w:rsid w:val="00C05EB3"/>
    <w:rsid w:val="00C1328B"/>
    <w:rsid w:val="00C42706"/>
    <w:rsid w:val="00C513DD"/>
    <w:rsid w:val="00C54512"/>
    <w:rsid w:val="00C56F4C"/>
    <w:rsid w:val="00C652D2"/>
    <w:rsid w:val="00C82459"/>
    <w:rsid w:val="00C94A49"/>
    <w:rsid w:val="00CB3B59"/>
    <w:rsid w:val="00CB6C62"/>
    <w:rsid w:val="00CC4DC4"/>
    <w:rsid w:val="00CC6352"/>
    <w:rsid w:val="00CD2BDF"/>
    <w:rsid w:val="00D036D8"/>
    <w:rsid w:val="00D46C51"/>
    <w:rsid w:val="00D84F06"/>
    <w:rsid w:val="00D96D94"/>
    <w:rsid w:val="00DB07F2"/>
    <w:rsid w:val="00DB394E"/>
    <w:rsid w:val="00DC53EE"/>
    <w:rsid w:val="00DD37D8"/>
    <w:rsid w:val="00E03A59"/>
    <w:rsid w:val="00E04E07"/>
    <w:rsid w:val="00E06A96"/>
    <w:rsid w:val="00E15F88"/>
    <w:rsid w:val="00E2471B"/>
    <w:rsid w:val="00E4726C"/>
    <w:rsid w:val="00E9500F"/>
    <w:rsid w:val="00EB2884"/>
    <w:rsid w:val="00EB3173"/>
    <w:rsid w:val="00EC128D"/>
    <w:rsid w:val="00EC2403"/>
    <w:rsid w:val="00ED291A"/>
    <w:rsid w:val="00EF11CD"/>
    <w:rsid w:val="00EF35D5"/>
    <w:rsid w:val="00EF4AE4"/>
    <w:rsid w:val="00F02DA1"/>
    <w:rsid w:val="00F116D2"/>
    <w:rsid w:val="00F15873"/>
    <w:rsid w:val="00F161E0"/>
    <w:rsid w:val="00F24945"/>
    <w:rsid w:val="00F57098"/>
    <w:rsid w:val="00F72811"/>
    <w:rsid w:val="00F735A9"/>
    <w:rsid w:val="00F85F7E"/>
    <w:rsid w:val="00FA1332"/>
    <w:rsid w:val="00FA4CA4"/>
    <w:rsid w:val="00FA5347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ochieartgroup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Stuart</cp:lastModifiedBy>
  <cp:revision>8</cp:revision>
  <cp:lastPrinted>2016-10-05T15:53:00Z</cp:lastPrinted>
  <dcterms:created xsi:type="dcterms:W3CDTF">2016-10-05T15:42:00Z</dcterms:created>
  <dcterms:modified xsi:type="dcterms:W3CDTF">2016-10-27T22:14:00Z</dcterms:modified>
</cp:coreProperties>
</file>