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Pr="00763E9F" w:rsidRDefault="005769BD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lang w:val="en-US" w:eastAsia="en-AU"/>
        </w:rPr>
        <w:sectPr w:rsidR="004430B0" w:rsidRPr="00763E9F" w:rsidSect="005D4455"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>201</w:t>
      </w:r>
      <w:r w:rsidR="00C82459">
        <w:rPr>
          <w:rFonts w:ascii="Helvetica" w:hAnsi="Helvetica" w:cs="Helvetica"/>
          <w:b/>
          <w:i/>
          <w:sz w:val="24"/>
          <w:szCs w:val="24"/>
          <w:lang w:val="en-US" w:eastAsia="en-AU"/>
        </w:rPr>
        <w:t>6</w:t>
      </w: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4B28C3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SCHEDULE as at </w:t>
      </w:r>
      <w:r w:rsidR="00115F49">
        <w:rPr>
          <w:rFonts w:ascii="Helvetica" w:hAnsi="Helvetica" w:cs="Helvetica"/>
          <w:b/>
          <w:i/>
          <w:sz w:val="24"/>
          <w:szCs w:val="24"/>
          <w:lang w:val="en-US" w:eastAsia="en-AU"/>
        </w:rPr>
        <w:t>6 April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tbl>
      <w:tblPr>
        <w:tblW w:w="988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4110"/>
        <w:gridCol w:w="2977"/>
      </w:tblGrid>
      <w:tr w:rsidR="004430B0" w:rsidRPr="00C652D2" w:rsidTr="00763E9F">
        <w:tc>
          <w:tcPr>
            <w:tcW w:w="9889" w:type="dxa"/>
            <w:gridSpan w:val="4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C42706"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201</w:t>
            </w:r>
            <w:r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6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B76B5C"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1</w:t>
            </w:r>
            <w:r w:rsidRPr="0094783C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 xml:space="preserve"> 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Pr="000E029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905964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 &amp; 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15 &amp; 16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Sandra Pearce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Printmaking.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22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April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T2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April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4430B0" w:rsidRPr="00C652D2" w:rsidTr="00E04E0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to 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June 6 to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Currimundi Art Retreat.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314D8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June </w:t>
            </w:r>
            <w:r w:rsidR="00314D8F"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21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- Sun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June 24 to July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Possible Art Sale</w:t>
            </w:r>
          </w:p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Stocklands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Shopping Centre</w:t>
            </w:r>
          </w:p>
          <w:p w:rsidR="00763E9F" w:rsidRPr="00C82459" w:rsidRDefault="00763E9F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July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3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July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 – Pen &amp; W</w:t>
            </w: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30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63E9F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– Sat’s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Sept 7 to Mon Oct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RPAC 2016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Show days – Sept 10 to Oct 8</w:t>
            </w:r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Opening Night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Friday 9 Sept.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11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115F4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 w:rsidR="00115F49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4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Melbourne Cup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29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Dec 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763E9F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lang w:eastAsia="en-AU"/>
        </w:rPr>
      </w:pPr>
    </w:p>
    <w:p w:rsidR="00763E9F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lang w:eastAsia="en-AU"/>
        </w:rPr>
      </w:pPr>
      <w:r>
        <w:rPr>
          <w:rFonts w:asciiTheme="minorHAnsi" w:eastAsia="Times New Roman" w:hAnsiTheme="minorHAnsi" w:cs="Arial"/>
          <w:sz w:val="28"/>
          <w:szCs w:val="28"/>
          <w:lang w:eastAsia="en-AU"/>
        </w:rPr>
        <w:t>Possible Art Sale June 24 to July 10</w:t>
      </w:r>
    </w:p>
    <w:p w:rsidR="004430B0" w:rsidRP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lang w:eastAsia="en-AU"/>
        </w:rPr>
      </w:pPr>
      <w:r>
        <w:rPr>
          <w:rFonts w:asciiTheme="minorHAnsi" w:eastAsia="Times New Roman" w:hAnsiTheme="minorHAnsi" w:cs="Arial"/>
          <w:sz w:val="28"/>
          <w:szCs w:val="28"/>
          <w:lang w:eastAsia="en-AU"/>
        </w:rPr>
        <w:t xml:space="preserve"> (3 Weekends)</w:t>
      </w:r>
    </w:p>
    <w:p w:rsidR="00D46C51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Helvetica" w:eastAsia="Arial Unicode MS" w:hAnsi="Arial Unicode MS" w:cs="Arial Unicode MS"/>
          <w:color w:val="000000"/>
          <w:bdr w:val="nil"/>
          <w:lang w:eastAsia="en-AU"/>
        </w:rPr>
      </w:pPr>
    </w:p>
    <w:p w:rsidR="00C82459" w:rsidRPr="00C82459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8"/>
          <w:szCs w:val="28"/>
          <w:u w:val="single"/>
          <w:bdr w:val="nil"/>
          <w:lang w:eastAsia="en-AU"/>
        </w:rPr>
      </w:pPr>
      <w:r w:rsidRPr="00C82459">
        <w:rPr>
          <w:rFonts w:asciiTheme="minorHAnsi" w:eastAsia="Arial Unicode MS" w:hAnsiTheme="minorHAnsi" w:cs="Arial Unicode MS"/>
          <w:color w:val="000000"/>
          <w:sz w:val="28"/>
          <w:szCs w:val="28"/>
          <w:u w:val="single"/>
          <w:bdr w:val="nil"/>
          <w:lang w:eastAsia="en-AU"/>
        </w:rPr>
        <w:t>RPAC</w:t>
      </w:r>
      <w:r w:rsidR="00C82459" w:rsidRPr="00C82459">
        <w:rPr>
          <w:rFonts w:asciiTheme="minorHAnsi" w:eastAsia="Arial Unicode MS" w:hAnsiTheme="minorHAnsi" w:cs="Arial Unicode MS"/>
          <w:color w:val="000000"/>
          <w:sz w:val="28"/>
          <w:szCs w:val="28"/>
          <w:u w:val="single"/>
          <w:bdr w:val="nil"/>
          <w:lang w:eastAsia="en-AU"/>
        </w:rPr>
        <w:t xml:space="preserve"> 2016</w:t>
      </w:r>
      <w:r w:rsidRPr="00C82459">
        <w:rPr>
          <w:rFonts w:asciiTheme="minorHAnsi" w:eastAsia="Arial Unicode MS" w:hAnsiTheme="minorHAnsi" w:cs="Arial Unicode MS"/>
          <w:color w:val="000000"/>
          <w:sz w:val="28"/>
          <w:szCs w:val="28"/>
          <w:u w:val="single"/>
          <w:bdr w:val="nil"/>
          <w:lang w:eastAsia="en-AU"/>
        </w:rPr>
        <w:t xml:space="preserve">  </w:t>
      </w:r>
    </w:p>
    <w:p w:rsidR="00D46C51" w:rsidRPr="00D46C51" w:rsidRDefault="00C82459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</w:pPr>
      <w:r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>H</w:t>
      </w:r>
      <w:r w:rsidR="00D46C51"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>anging Sept 7, 8 &amp; 9 (screens Mon 5)</w:t>
      </w:r>
    </w:p>
    <w:p w:rsidR="00763E9F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</w:pPr>
      <w:r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 xml:space="preserve">Judging Thurs 8 </w:t>
      </w:r>
      <w:proofErr w:type="gramStart"/>
      <w:r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>afternoon</w:t>
      </w:r>
      <w:proofErr w:type="gramEnd"/>
      <w:r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 xml:space="preserve">. </w:t>
      </w:r>
    </w:p>
    <w:p w:rsidR="00D46C51" w:rsidRPr="00D46C51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</w:pPr>
      <w:proofErr w:type="gramStart"/>
      <w:r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>Opening night Fri 9 sept.</w:t>
      </w:r>
      <w:proofErr w:type="gramEnd"/>
    </w:p>
    <w:p w:rsidR="00D46C51" w:rsidRPr="00D46C51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</w:pPr>
      <w:r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>Show days Sept 10 to Oct 8</w:t>
      </w:r>
    </w:p>
    <w:p w:rsidR="00D46C51" w:rsidRPr="00D46C51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</w:pPr>
      <w:r w:rsidRPr="00D46C51">
        <w:rPr>
          <w:rFonts w:asciiTheme="minorHAnsi" w:eastAsia="Arial Unicode MS" w:hAnsiTheme="minorHAnsi" w:cs="Arial Unicode MS"/>
          <w:color w:val="000000"/>
          <w:sz w:val="28"/>
          <w:szCs w:val="28"/>
          <w:bdr w:val="nil"/>
          <w:lang w:eastAsia="en-AU"/>
        </w:rPr>
        <w:t>Take down Mon Oct 10.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p w:rsidR="00763E9F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p w:rsidR="00763E9F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p w:rsidR="00763E9F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p w:rsidR="003478B3" w:rsidRDefault="003478B3" w:rsidP="00A62F90">
      <w:pPr>
        <w:spacing w:after="0" w:line="240" w:lineRule="auto"/>
        <w:rPr>
          <w:rStyle w:val="Hyperlink"/>
        </w:rPr>
      </w:pPr>
      <w:r w:rsidRPr="003478B3"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t>Website:</w:t>
      </w:r>
      <w:r w:rsidRPr="003478B3">
        <w:rPr>
          <w:rFonts w:asciiTheme="minorHAnsi" w:eastAsia="Times New Roman" w:hAnsiTheme="minorHAnsi" w:cs="Arial"/>
          <w:sz w:val="28"/>
          <w:szCs w:val="28"/>
          <w:lang w:eastAsia="en-AU"/>
        </w:rPr>
        <w:t xml:space="preserve">   </w:t>
      </w:r>
      <w:hyperlink r:id="rId6" w:history="1">
        <w:r w:rsidRPr="00780FE4">
          <w:rPr>
            <w:rStyle w:val="Hyperlink"/>
          </w:rPr>
          <w:t>www.coochieartgroup.org</w:t>
        </w:r>
      </w:hyperlink>
    </w:p>
    <w:p w:rsidR="004430B0" w:rsidRDefault="004430B0" w:rsidP="00A62F90">
      <w:pPr>
        <w:spacing w:after="0" w:line="240" w:lineRule="auto"/>
        <w:rPr>
          <w:rStyle w:val="Hyperlink"/>
        </w:rPr>
      </w:pPr>
    </w:p>
    <w:p w:rsidR="004430B0" w:rsidRDefault="00C82459" w:rsidP="00A62F90">
      <w:pPr>
        <w:spacing w:after="0" w:line="240" w:lineRule="auto"/>
        <w:rPr>
          <w:rFonts w:asciiTheme="minorHAnsi" w:eastAsia="Times New Roman" w:hAnsiTheme="minorHAnsi"/>
          <w:sz w:val="28"/>
          <w:szCs w:val="28"/>
          <w:u w:val="single"/>
          <w:lang w:eastAsia="en-AU"/>
        </w:rPr>
      </w:pPr>
      <w:r>
        <w:rPr>
          <w:rFonts w:asciiTheme="minorHAnsi" w:eastAsia="Times New Roman" w:hAnsiTheme="minorHAnsi"/>
          <w:sz w:val="28"/>
          <w:szCs w:val="28"/>
          <w:u w:val="single"/>
          <w:lang w:eastAsia="en-AU"/>
        </w:rPr>
        <w:t>Fee Schedule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Annual Fee $50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 xml:space="preserve">Term </w:t>
      </w:r>
      <w:r w:rsidR="00115F49">
        <w:rPr>
          <w:sz w:val="20"/>
          <w:szCs w:val="20"/>
        </w:rPr>
        <w:t>2</w:t>
      </w:r>
      <w:bookmarkStart w:id="0" w:name="_GoBack"/>
      <w:bookmarkEnd w:id="0"/>
      <w:r w:rsidRPr="00C82459">
        <w:rPr>
          <w:sz w:val="20"/>
          <w:szCs w:val="20"/>
        </w:rPr>
        <w:t xml:space="preserve"> Fee $100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Daily fee $5.</w:t>
      </w:r>
    </w:p>
    <w:p w:rsidR="00C82459" w:rsidRPr="00C82459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lang w:eastAsia="en-AU"/>
        </w:rPr>
      </w:pPr>
      <w:r w:rsidRPr="00C82459">
        <w:rPr>
          <w:rFonts w:asciiTheme="minorHAnsi" w:eastAsia="Times New Roman" w:hAnsiTheme="minorHAnsi"/>
          <w:sz w:val="20"/>
          <w:szCs w:val="20"/>
          <w:lang w:eastAsia="en-AU"/>
        </w:rPr>
        <w:t>Leave of absence Term Fee $50</w:t>
      </w:r>
    </w:p>
    <w:sectPr w:rsidR="00C82459" w:rsidRPr="00C82459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6603"/>
    <w:rsid w:val="000222D8"/>
    <w:rsid w:val="00022A32"/>
    <w:rsid w:val="000239E9"/>
    <w:rsid w:val="00043AAB"/>
    <w:rsid w:val="0007145E"/>
    <w:rsid w:val="00073DB7"/>
    <w:rsid w:val="00075EE5"/>
    <w:rsid w:val="000959D7"/>
    <w:rsid w:val="000A7047"/>
    <w:rsid w:val="000A7E65"/>
    <w:rsid w:val="000B699C"/>
    <w:rsid w:val="000C4743"/>
    <w:rsid w:val="000C7165"/>
    <w:rsid w:val="000D3AE9"/>
    <w:rsid w:val="000D627B"/>
    <w:rsid w:val="000E0290"/>
    <w:rsid w:val="000E2EAF"/>
    <w:rsid w:val="000F7D56"/>
    <w:rsid w:val="0010704F"/>
    <w:rsid w:val="00113756"/>
    <w:rsid w:val="0011574E"/>
    <w:rsid w:val="00115F49"/>
    <w:rsid w:val="00117B6D"/>
    <w:rsid w:val="001229E0"/>
    <w:rsid w:val="00136349"/>
    <w:rsid w:val="001477DC"/>
    <w:rsid w:val="00151EC4"/>
    <w:rsid w:val="00156C45"/>
    <w:rsid w:val="001751C9"/>
    <w:rsid w:val="00181E3E"/>
    <w:rsid w:val="00185370"/>
    <w:rsid w:val="001902A3"/>
    <w:rsid w:val="001A6C54"/>
    <w:rsid w:val="001F6541"/>
    <w:rsid w:val="00201E07"/>
    <w:rsid w:val="0020560D"/>
    <w:rsid w:val="0021743C"/>
    <w:rsid w:val="00255C5E"/>
    <w:rsid w:val="00287338"/>
    <w:rsid w:val="002956AC"/>
    <w:rsid w:val="00296820"/>
    <w:rsid w:val="002A2581"/>
    <w:rsid w:val="002A6725"/>
    <w:rsid w:val="002B4125"/>
    <w:rsid w:val="002D34BF"/>
    <w:rsid w:val="002F6663"/>
    <w:rsid w:val="00311866"/>
    <w:rsid w:val="00314D8F"/>
    <w:rsid w:val="003274A2"/>
    <w:rsid w:val="00327A50"/>
    <w:rsid w:val="00336B54"/>
    <w:rsid w:val="003370F8"/>
    <w:rsid w:val="003478B3"/>
    <w:rsid w:val="003508EC"/>
    <w:rsid w:val="00355B12"/>
    <w:rsid w:val="00365013"/>
    <w:rsid w:val="003D236B"/>
    <w:rsid w:val="003E2C70"/>
    <w:rsid w:val="003F0C25"/>
    <w:rsid w:val="003F360E"/>
    <w:rsid w:val="0040412C"/>
    <w:rsid w:val="00404C97"/>
    <w:rsid w:val="00422FA6"/>
    <w:rsid w:val="004430B0"/>
    <w:rsid w:val="00461AE1"/>
    <w:rsid w:val="00482753"/>
    <w:rsid w:val="004857F4"/>
    <w:rsid w:val="004A2A47"/>
    <w:rsid w:val="004B1B38"/>
    <w:rsid w:val="004B28C3"/>
    <w:rsid w:val="004B7F1E"/>
    <w:rsid w:val="004E3E75"/>
    <w:rsid w:val="00502897"/>
    <w:rsid w:val="00511C72"/>
    <w:rsid w:val="00517AD5"/>
    <w:rsid w:val="005347D3"/>
    <w:rsid w:val="00546784"/>
    <w:rsid w:val="005556D1"/>
    <w:rsid w:val="00566F32"/>
    <w:rsid w:val="005723CD"/>
    <w:rsid w:val="005769BD"/>
    <w:rsid w:val="00582937"/>
    <w:rsid w:val="005846EC"/>
    <w:rsid w:val="00587403"/>
    <w:rsid w:val="00594488"/>
    <w:rsid w:val="005A3809"/>
    <w:rsid w:val="005B2F58"/>
    <w:rsid w:val="005B6C53"/>
    <w:rsid w:val="005C385D"/>
    <w:rsid w:val="005D4455"/>
    <w:rsid w:val="005D5435"/>
    <w:rsid w:val="005E1197"/>
    <w:rsid w:val="005E490D"/>
    <w:rsid w:val="005E6E0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41785"/>
    <w:rsid w:val="00644DB6"/>
    <w:rsid w:val="0064703D"/>
    <w:rsid w:val="006830F5"/>
    <w:rsid w:val="00683514"/>
    <w:rsid w:val="00690987"/>
    <w:rsid w:val="006A790B"/>
    <w:rsid w:val="006C34A7"/>
    <w:rsid w:val="006C3CF7"/>
    <w:rsid w:val="006E1C46"/>
    <w:rsid w:val="006E5BFE"/>
    <w:rsid w:val="006F10B2"/>
    <w:rsid w:val="006F6422"/>
    <w:rsid w:val="00701930"/>
    <w:rsid w:val="00701F46"/>
    <w:rsid w:val="00703A0B"/>
    <w:rsid w:val="00714F52"/>
    <w:rsid w:val="0071783A"/>
    <w:rsid w:val="0072317A"/>
    <w:rsid w:val="00723BBD"/>
    <w:rsid w:val="0073619A"/>
    <w:rsid w:val="00763E9F"/>
    <w:rsid w:val="00773FF0"/>
    <w:rsid w:val="007A751A"/>
    <w:rsid w:val="007B307A"/>
    <w:rsid w:val="007B3A36"/>
    <w:rsid w:val="007C238C"/>
    <w:rsid w:val="007D6DD0"/>
    <w:rsid w:val="007E6E9B"/>
    <w:rsid w:val="007F197E"/>
    <w:rsid w:val="008144BA"/>
    <w:rsid w:val="00833ACE"/>
    <w:rsid w:val="00836B18"/>
    <w:rsid w:val="00846395"/>
    <w:rsid w:val="008647B8"/>
    <w:rsid w:val="00877F3B"/>
    <w:rsid w:val="008A142F"/>
    <w:rsid w:val="008B2714"/>
    <w:rsid w:val="008D12D4"/>
    <w:rsid w:val="008E461E"/>
    <w:rsid w:val="008F13E9"/>
    <w:rsid w:val="008F7303"/>
    <w:rsid w:val="0090220F"/>
    <w:rsid w:val="009248DA"/>
    <w:rsid w:val="00927D60"/>
    <w:rsid w:val="00943818"/>
    <w:rsid w:val="0094783C"/>
    <w:rsid w:val="009572D2"/>
    <w:rsid w:val="00961EF9"/>
    <w:rsid w:val="00962F88"/>
    <w:rsid w:val="0096753D"/>
    <w:rsid w:val="0097308B"/>
    <w:rsid w:val="00974C2E"/>
    <w:rsid w:val="009B2959"/>
    <w:rsid w:val="009B2EF9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60820"/>
    <w:rsid w:val="00B76B5C"/>
    <w:rsid w:val="00B8091D"/>
    <w:rsid w:val="00BA1359"/>
    <w:rsid w:val="00BA6948"/>
    <w:rsid w:val="00BA7E39"/>
    <w:rsid w:val="00BC273D"/>
    <w:rsid w:val="00BD4589"/>
    <w:rsid w:val="00BD59F1"/>
    <w:rsid w:val="00BD66A5"/>
    <w:rsid w:val="00BF012E"/>
    <w:rsid w:val="00C05EB3"/>
    <w:rsid w:val="00C1328B"/>
    <w:rsid w:val="00C42706"/>
    <w:rsid w:val="00C513DD"/>
    <w:rsid w:val="00C56F4C"/>
    <w:rsid w:val="00C652D2"/>
    <w:rsid w:val="00C82459"/>
    <w:rsid w:val="00C94A49"/>
    <w:rsid w:val="00CB6C62"/>
    <w:rsid w:val="00CC4DC4"/>
    <w:rsid w:val="00CC6352"/>
    <w:rsid w:val="00CD2BDF"/>
    <w:rsid w:val="00D036D8"/>
    <w:rsid w:val="00D46C51"/>
    <w:rsid w:val="00D84F06"/>
    <w:rsid w:val="00D96D94"/>
    <w:rsid w:val="00DB07F2"/>
    <w:rsid w:val="00DB394E"/>
    <w:rsid w:val="00DC53EE"/>
    <w:rsid w:val="00DD37D8"/>
    <w:rsid w:val="00E03A59"/>
    <w:rsid w:val="00E04E07"/>
    <w:rsid w:val="00E06A96"/>
    <w:rsid w:val="00E2471B"/>
    <w:rsid w:val="00E4726C"/>
    <w:rsid w:val="00E9500F"/>
    <w:rsid w:val="00EB2884"/>
    <w:rsid w:val="00EB3173"/>
    <w:rsid w:val="00EC128D"/>
    <w:rsid w:val="00EC2403"/>
    <w:rsid w:val="00ED291A"/>
    <w:rsid w:val="00EF11CD"/>
    <w:rsid w:val="00EF35D5"/>
    <w:rsid w:val="00EF4AE4"/>
    <w:rsid w:val="00F02DA1"/>
    <w:rsid w:val="00F116D2"/>
    <w:rsid w:val="00F15873"/>
    <w:rsid w:val="00F161E0"/>
    <w:rsid w:val="00F24945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ochieartgroup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Stuart</cp:lastModifiedBy>
  <cp:revision>2</cp:revision>
  <cp:lastPrinted>2015-07-08T00:17:00Z</cp:lastPrinted>
  <dcterms:created xsi:type="dcterms:W3CDTF">2016-04-06T03:48:00Z</dcterms:created>
  <dcterms:modified xsi:type="dcterms:W3CDTF">2016-04-06T03:48:00Z</dcterms:modified>
</cp:coreProperties>
</file>