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04E1" w:rsidRPr="00063FED" w:rsidRDefault="00D904E1" w:rsidP="00F756AF">
      <w:pPr>
        <w:spacing w:line="240" w:lineRule="auto"/>
        <w:rPr>
          <w:b/>
          <w:sz w:val="28"/>
          <w:szCs w:val="28"/>
        </w:rPr>
      </w:pPr>
      <w:proofErr w:type="spellStart"/>
      <w:r w:rsidRPr="00063FED">
        <w:rPr>
          <w:b/>
          <w:sz w:val="28"/>
          <w:szCs w:val="28"/>
        </w:rPr>
        <w:t>Coochie</w:t>
      </w:r>
      <w:proofErr w:type="spellEnd"/>
      <w:r w:rsidRPr="00063FED">
        <w:rPr>
          <w:b/>
          <w:sz w:val="28"/>
          <w:szCs w:val="28"/>
        </w:rPr>
        <w:t xml:space="preserve"> Art Group </w:t>
      </w:r>
      <w:proofErr w:type="spellStart"/>
      <w:r w:rsidRPr="00063FED">
        <w:rPr>
          <w:b/>
          <w:sz w:val="28"/>
          <w:szCs w:val="28"/>
        </w:rPr>
        <w:t>Inc</w:t>
      </w:r>
      <w:proofErr w:type="spellEnd"/>
    </w:p>
    <w:p w:rsidR="00D904E1" w:rsidRDefault="00D904E1" w:rsidP="00F756AF">
      <w:pPr>
        <w:spacing w:after="0" w:line="240" w:lineRule="auto"/>
        <w:rPr>
          <w:b/>
          <w:sz w:val="48"/>
          <w:szCs w:val="48"/>
        </w:rPr>
      </w:pPr>
      <w:r w:rsidRPr="009B2EF9">
        <w:rPr>
          <w:b/>
          <w:sz w:val="48"/>
          <w:szCs w:val="48"/>
        </w:rPr>
        <w:t xml:space="preserve">General Meeting </w:t>
      </w:r>
      <w:r>
        <w:rPr>
          <w:b/>
          <w:sz w:val="48"/>
          <w:szCs w:val="48"/>
        </w:rPr>
        <w:t>– Term 4</w:t>
      </w:r>
    </w:p>
    <w:p w:rsidR="00D904E1" w:rsidRPr="008F13E9" w:rsidRDefault="00D904E1" w:rsidP="00F756AF">
      <w:pPr>
        <w:spacing w:after="0" w:line="240" w:lineRule="auto"/>
        <w:rPr>
          <w:b/>
        </w:rPr>
      </w:pPr>
      <w:r>
        <w:rPr>
          <w:b/>
        </w:rPr>
        <w:t>7 October 2014</w:t>
      </w:r>
    </w:p>
    <w:p w:rsidR="00D904E1" w:rsidRPr="00063FED" w:rsidRDefault="00D904E1" w:rsidP="00F756AF">
      <w:pPr>
        <w:spacing w:after="0" w:line="240" w:lineRule="auto"/>
        <w:rPr>
          <w:b/>
        </w:rPr>
      </w:pPr>
      <w:smartTag w:uri="urn:schemas-microsoft-com:office:smarttags" w:element="address">
        <w:smartTag w:uri="urn:schemas-microsoft-com:office:smarttags" w:element="Street">
          <w:r w:rsidRPr="00063FED">
            <w:rPr>
              <w:b/>
            </w:rPr>
            <w:t>82 Channel Street</w:t>
          </w:r>
        </w:smartTag>
        <w:r w:rsidRPr="00063FED">
          <w:rPr>
            <w:b/>
          </w:rPr>
          <w:t xml:space="preserve">, </w:t>
        </w:r>
        <w:smartTag w:uri="urn:schemas-microsoft-com:office:smarttags" w:element="City">
          <w:r w:rsidRPr="00063FED">
            <w:rPr>
              <w:b/>
            </w:rPr>
            <w:t>Cleveland</w:t>
          </w:r>
        </w:smartTag>
      </w:smartTag>
    </w:p>
    <w:p w:rsidR="00D904E1" w:rsidRPr="00063FED" w:rsidRDefault="00D904E1" w:rsidP="00F756AF">
      <w:pPr>
        <w:spacing w:after="0" w:line="240" w:lineRule="auto"/>
        <w:rPr>
          <w:b/>
        </w:rPr>
      </w:pPr>
    </w:p>
    <w:p w:rsidR="00D904E1" w:rsidRPr="00063FED" w:rsidRDefault="00D904E1" w:rsidP="00F756AF">
      <w:pPr>
        <w:spacing w:after="0" w:line="240" w:lineRule="auto"/>
        <w:rPr>
          <w:b/>
        </w:rPr>
      </w:pPr>
      <w:r w:rsidRPr="00063FED">
        <w:rPr>
          <w:b/>
        </w:rPr>
        <w:t xml:space="preserve">Meeting opened at </w:t>
      </w:r>
      <w:r>
        <w:rPr>
          <w:b/>
        </w:rPr>
        <w:t>10.00am</w:t>
      </w:r>
    </w:p>
    <w:p w:rsidR="009B2EF9" w:rsidRDefault="009B2EF9" w:rsidP="00F756AF">
      <w:pPr>
        <w:spacing w:after="0" w:line="240" w:lineRule="auto"/>
        <w:rPr>
          <w:b/>
          <w:sz w:val="28"/>
          <w:szCs w:val="28"/>
        </w:rPr>
      </w:pPr>
    </w:p>
    <w:p w:rsidR="008F13E9" w:rsidRDefault="008F13E9" w:rsidP="00F756AF">
      <w:pPr>
        <w:spacing w:after="0" w:line="240" w:lineRule="auto"/>
        <w:rPr>
          <w:b/>
        </w:rPr>
      </w:pPr>
      <w:r w:rsidRPr="008F13E9">
        <w:rPr>
          <w:b/>
        </w:rPr>
        <w:t xml:space="preserve">Attendance and </w:t>
      </w:r>
      <w:proofErr w:type="gramStart"/>
      <w:r w:rsidRPr="008F13E9">
        <w:rPr>
          <w:b/>
        </w:rPr>
        <w:t>apologies</w:t>
      </w:r>
      <w:r w:rsidR="00703A0B">
        <w:rPr>
          <w:b/>
        </w:rPr>
        <w:t xml:space="preserve"> </w:t>
      </w:r>
      <w:r w:rsidR="00D904E1">
        <w:rPr>
          <w:b/>
        </w:rPr>
        <w:t xml:space="preserve"> </w:t>
      </w:r>
      <w:r w:rsidR="00024392">
        <w:rPr>
          <w:b/>
        </w:rPr>
        <w:t>–</w:t>
      </w:r>
      <w:proofErr w:type="gramEnd"/>
      <w:r w:rsidR="007C52AD">
        <w:rPr>
          <w:b/>
        </w:rPr>
        <w:t xml:space="preserve"> </w:t>
      </w:r>
      <w:r w:rsidR="00024392" w:rsidRPr="00024392">
        <w:t>16</w:t>
      </w:r>
      <w:r w:rsidR="00DB6368">
        <w:t xml:space="preserve"> + 2 late</w:t>
      </w:r>
      <w:r w:rsidR="00024392" w:rsidRPr="00024392">
        <w:t xml:space="preserve">, </w:t>
      </w:r>
      <w:r w:rsidR="00D904E1">
        <w:t xml:space="preserve">apologies from </w:t>
      </w:r>
      <w:r w:rsidR="00024392" w:rsidRPr="00024392">
        <w:t>Ayla, Smithy, Susan Kemp</w:t>
      </w:r>
    </w:p>
    <w:p w:rsidR="00CE33D5" w:rsidRDefault="00CE33D5" w:rsidP="00F756AF">
      <w:pPr>
        <w:spacing w:after="0" w:line="240" w:lineRule="auto"/>
        <w:rPr>
          <w:b/>
        </w:rPr>
      </w:pPr>
    </w:p>
    <w:p w:rsidR="00BA1359" w:rsidRDefault="00B1744C" w:rsidP="00F756AF">
      <w:pPr>
        <w:spacing w:after="0" w:line="240" w:lineRule="auto"/>
        <w:rPr>
          <w:bCs/>
        </w:rPr>
      </w:pPr>
      <w:r>
        <w:rPr>
          <w:b/>
          <w:bCs/>
        </w:rPr>
        <w:t xml:space="preserve">Reading of Minutes from Term </w:t>
      </w:r>
      <w:r w:rsidR="00F73B19">
        <w:rPr>
          <w:b/>
          <w:bCs/>
        </w:rPr>
        <w:t>3</w:t>
      </w:r>
      <w:r>
        <w:rPr>
          <w:b/>
          <w:bCs/>
        </w:rPr>
        <w:t xml:space="preserve"> General Meeting, </w:t>
      </w:r>
      <w:r w:rsidR="00F73B19">
        <w:rPr>
          <w:b/>
          <w:szCs w:val="48"/>
        </w:rPr>
        <w:t>15 July</w:t>
      </w:r>
      <w:r w:rsidR="008F13E9">
        <w:rPr>
          <w:b/>
          <w:szCs w:val="48"/>
        </w:rPr>
        <w:t xml:space="preserve"> 201</w:t>
      </w:r>
      <w:r w:rsidR="00B1610C">
        <w:rPr>
          <w:b/>
          <w:szCs w:val="48"/>
        </w:rPr>
        <w:t>4</w:t>
      </w:r>
      <w:r>
        <w:rPr>
          <w:b/>
          <w:bCs/>
        </w:rPr>
        <w:t xml:space="preserve"> </w:t>
      </w:r>
      <w:r w:rsidRPr="00BD4E3A">
        <w:rPr>
          <w:bCs/>
        </w:rPr>
        <w:t>(</w:t>
      </w:r>
      <w:r w:rsidR="009354EC">
        <w:rPr>
          <w:bCs/>
        </w:rPr>
        <w:t>Sue Thomas</w:t>
      </w:r>
      <w:r w:rsidRPr="00BD4E3A">
        <w:rPr>
          <w:bCs/>
        </w:rPr>
        <w:t>)</w:t>
      </w:r>
    </w:p>
    <w:p w:rsidR="00CE33D5" w:rsidRPr="00BD4E3A" w:rsidRDefault="00D904E1" w:rsidP="00F756AF">
      <w:pPr>
        <w:spacing w:after="0" w:line="240" w:lineRule="auto"/>
        <w:rPr>
          <w:szCs w:val="48"/>
        </w:rPr>
      </w:pPr>
      <w:proofErr w:type="gramStart"/>
      <w:r>
        <w:rPr>
          <w:szCs w:val="48"/>
        </w:rPr>
        <w:t>As read.</w:t>
      </w:r>
      <w:proofErr w:type="gramEnd"/>
      <w:r>
        <w:rPr>
          <w:szCs w:val="48"/>
        </w:rPr>
        <w:t xml:space="preserve">  </w:t>
      </w:r>
      <w:proofErr w:type="gramStart"/>
      <w:r w:rsidR="00024392">
        <w:rPr>
          <w:szCs w:val="48"/>
        </w:rPr>
        <w:t>Passed Hilary, seconded Patricia.</w:t>
      </w:r>
      <w:proofErr w:type="gramEnd"/>
    </w:p>
    <w:p w:rsidR="00A74FCB" w:rsidRDefault="00A74FCB" w:rsidP="00F756AF">
      <w:pPr>
        <w:pStyle w:val="Default"/>
        <w:rPr>
          <w:b/>
          <w:bCs/>
          <w:sz w:val="22"/>
          <w:szCs w:val="22"/>
        </w:rPr>
      </w:pPr>
    </w:p>
    <w:p w:rsidR="00BA1359" w:rsidRDefault="00B1744C" w:rsidP="00F756AF">
      <w:pPr>
        <w:pStyle w:val="Default"/>
        <w:rPr>
          <w:bCs/>
          <w:sz w:val="22"/>
          <w:szCs w:val="22"/>
        </w:rPr>
      </w:pPr>
      <w:r>
        <w:rPr>
          <w:b/>
          <w:bCs/>
          <w:sz w:val="22"/>
          <w:szCs w:val="22"/>
        </w:rPr>
        <w:t xml:space="preserve">Reading of Inward Correspondence and Outward Correspondence </w:t>
      </w:r>
      <w:r w:rsidRPr="00BD4E3A">
        <w:rPr>
          <w:bCs/>
          <w:sz w:val="22"/>
          <w:szCs w:val="22"/>
        </w:rPr>
        <w:t>(</w:t>
      </w:r>
      <w:r w:rsidR="009354EC">
        <w:rPr>
          <w:bCs/>
          <w:sz w:val="22"/>
          <w:szCs w:val="22"/>
        </w:rPr>
        <w:t>Sue Thomas</w:t>
      </w:r>
      <w:r w:rsidRPr="00BD4E3A">
        <w:rPr>
          <w:bCs/>
          <w:sz w:val="22"/>
          <w:szCs w:val="22"/>
        </w:rPr>
        <w:t>)</w:t>
      </w:r>
    </w:p>
    <w:p w:rsidR="00CE33D5" w:rsidRPr="007C7C0E" w:rsidRDefault="00A74FCB" w:rsidP="00F756AF">
      <w:pPr>
        <w:pStyle w:val="Default"/>
        <w:rPr>
          <w:bCs/>
          <w:sz w:val="22"/>
          <w:szCs w:val="22"/>
        </w:rPr>
      </w:pPr>
      <w:r>
        <w:rPr>
          <w:bCs/>
          <w:sz w:val="22"/>
          <w:szCs w:val="22"/>
        </w:rPr>
        <w:t xml:space="preserve">Hilary has sent lots of emails as well. </w:t>
      </w:r>
      <w:r w:rsidR="00D904E1">
        <w:rPr>
          <w:bCs/>
          <w:sz w:val="22"/>
          <w:szCs w:val="22"/>
        </w:rPr>
        <w:t xml:space="preserve"> </w:t>
      </w:r>
      <w:r>
        <w:rPr>
          <w:bCs/>
          <w:sz w:val="22"/>
          <w:szCs w:val="22"/>
        </w:rPr>
        <w:t xml:space="preserve">Sue read mail list. </w:t>
      </w:r>
    </w:p>
    <w:p w:rsidR="00A74FCB" w:rsidRDefault="00A74FCB" w:rsidP="00F756AF">
      <w:pPr>
        <w:pStyle w:val="Default"/>
        <w:rPr>
          <w:b/>
          <w:bCs/>
          <w:sz w:val="22"/>
          <w:szCs w:val="22"/>
        </w:rPr>
      </w:pPr>
    </w:p>
    <w:p w:rsidR="00B1744C" w:rsidRDefault="002956AC" w:rsidP="00F756AF">
      <w:pPr>
        <w:pStyle w:val="Default"/>
        <w:rPr>
          <w:b/>
          <w:bCs/>
          <w:sz w:val="22"/>
          <w:szCs w:val="22"/>
        </w:rPr>
      </w:pPr>
      <w:r>
        <w:rPr>
          <w:b/>
          <w:bCs/>
          <w:sz w:val="22"/>
          <w:szCs w:val="22"/>
        </w:rPr>
        <w:t xml:space="preserve">Reading of Treasurer’s Report for </w:t>
      </w:r>
      <w:r w:rsidR="006E1C46">
        <w:rPr>
          <w:b/>
          <w:bCs/>
          <w:sz w:val="22"/>
          <w:szCs w:val="22"/>
        </w:rPr>
        <w:t xml:space="preserve">Term </w:t>
      </w:r>
      <w:r w:rsidR="00F73B19">
        <w:rPr>
          <w:b/>
          <w:bCs/>
          <w:sz w:val="22"/>
          <w:szCs w:val="22"/>
        </w:rPr>
        <w:t>3</w:t>
      </w:r>
      <w:r w:rsidR="006E1C46">
        <w:rPr>
          <w:b/>
          <w:bCs/>
          <w:sz w:val="22"/>
          <w:szCs w:val="22"/>
        </w:rPr>
        <w:t>, 201</w:t>
      </w:r>
      <w:r w:rsidR="00B1610C">
        <w:rPr>
          <w:b/>
          <w:bCs/>
          <w:sz w:val="22"/>
          <w:szCs w:val="22"/>
        </w:rPr>
        <w:t>4</w:t>
      </w:r>
      <w:r>
        <w:rPr>
          <w:b/>
          <w:bCs/>
          <w:sz w:val="22"/>
          <w:szCs w:val="22"/>
        </w:rPr>
        <w:t xml:space="preserve"> </w:t>
      </w:r>
      <w:r w:rsidRPr="00BD4E3A">
        <w:rPr>
          <w:bCs/>
          <w:sz w:val="22"/>
          <w:szCs w:val="22"/>
        </w:rPr>
        <w:t>(Patricia Screen)</w:t>
      </w:r>
      <w:r w:rsidR="00B1744C">
        <w:rPr>
          <w:b/>
          <w:bCs/>
          <w:sz w:val="22"/>
          <w:szCs w:val="22"/>
        </w:rPr>
        <w:t xml:space="preserve"> </w:t>
      </w:r>
    </w:p>
    <w:p w:rsidR="00CE33D5" w:rsidRDefault="00A74FCB" w:rsidP="00F756AF">
      <w:pPr>
        <w:pStyle w:val="Default"/>
        <w:rPr>
          <w:bCs/>
          <w:sz w:val="22"/>
          <w:szCs w:val="22"/>
        </w:rPr>
      </w:pPr>
      <w:proofErr w:type="gramStart"/>
      <w:r w:rsidRPr="00A74FCB">
        <w:rPr>
          <w:bCs/>
          <w:sz w:val="22"/>
          <w:szCs w:val="22"/>
        </w:rPr>
        <w:t>Patricia comp</w:t>
      </w:r>
      <w:r>
        <w:rPr>
          <w:bCs/>
          <w:sz w:val="22"/>
          <w:szCs w:val="22"/>
        </w:rPr>
        <w:t>uter</w:t>
      </w:r>
      <w:r w:rsidRPr="00A74FCB">
        <w:rPr>
          <w:bCs/>
          <w:sz w:val="22"/>
          <w:szCs w:val="22"/>
        </w:rPr>
        <w:t xml:space="preserve"> out of action</w:t>
      </w:r>
      <w:r>
        <w:rPr>
          <w:bCs/>
          <w:sz w:val="22"/>
          <w:szCs w:val="22"/>
        </w:rPr>
        <w:t xml:space="preserve"> for the last month</w:t>
      </w:r>
      <w:r w:rsidRPr="00A74FCB">
        <w:rPr>
          <w:bCs/>
          <w:sz w:val="22"/>
          <w:szCs w:val="22"/>
        </w:rPr>
        <w:t>.</w:t>
      </w:r>
      <w:proofErr w:type="gramEnd"/>
      <w:r>
        <w:rPr>
          <w:bCs/>
          <w:sz w:val="22"/>
          <w:szCs w:val="22"/>
        </w:rPr>
        <w:t xml:space="preserve">  Read report and will type up later.</w:t>
      </w:r>
      <w:r w:rsidR="00AB4915">
        <w:rPr>
          <w:bCs/>
          <w:sz w:val="22"/>
          <w:szCs w:val="22"/>
        </w:rPr>
        <w:t xml:space="preserve">  </w:t>
      </w:r>
      <w:r w:rsidR="00D904E1">
        <w:rPr>
          <w:bCs/>
          <w:sz w:val="22"/>
          <w:szCs w:val="22"/>
        </w:rPr>
        <w:t xml:space="preserve">Profit from </w:t>
      </w:r>
      <w:r w:rsidR="000D4EF9">
        <w:rPr>
          <w:bCs/>
          <w:sz w:val="22"/>
          <w:szCs w:val="22"/>
        </w:rPr>
        <w:t xml:space="preserve">RPAC </w:t>
      </w:r>
      <w:r w:rsidR="00D904E1">
        <w:rPr>
          <w:bCs/>
          <w:sz w:val="22"/>
          <w:szCs w:val="22"/>
        </w:rPr>
        <w:t xml:space="preserve">Art Show was $3,369.85.  Cheque account balance is $11,265.96 + term deposits totalling $15,102.31.  </w:t>
      </w:r>
      <w:r w:rsidR="00AB4915">
        <w:rPr>
          <w:bCs/>
          <w:sz w:val="22"/>
          <w:szCs w:val="22"/>
        </w:rPr>
        <w:t xml:space="preserve">Patricia suggested that some of our equipment be replaced </w:t>
      </w:r>
      <w:proofErr w:type="spellStart"/>
      <w:r w:rsidR="00AB4915">
        <w:rPr>
          <w:bCs/>
          <w:sz w:val="22"/>
          <w:szCs w:val="22"/>
        </w:rPr>
        <w:t>eg</w:t>
      </w:r>
      <w:proofErr w:type="spellEnd"/>
      <w:r w:rsidR="00AB4915">
        <w:rPr>
          <w:bCs/>
          <w:sz w:val="22"/>
          <w:szCs w:val="22"/>
        </w:rPr>
        <w:t>, cameras etc.</w:t>
      </w:r>
    </w:p>
    <w:p w:rsidR="00AB4915" w:rsidRPr="00A74FCB" w:rsidRDefault="00AB4915" w:rsidP="00F756AF">
      <w:pPr>
        <w:pStyle w:val="Default"/>
        <w:rPr>
          <w:bCs/>
          <w:sz w:val="22"/>
          <w:szCs w:val="22"/>
        </w:rPr>
      </w:pPr>
      <w:proofErr w:type="gramStart"/>
      <w:r>
        <w:rPr>
          <w:bCs/>
          <w:sz w:val="22"/>
          <w:szCs w:val="22"/>
        </w:rPr>
        <w:t>Moved Beryl, seconded Jan</w:t>
      </w:r>
      <w:r w:rsidR="00D904E1">
        <w:rPr>
          <w:bCs/>
          <w:sz w:val="22"/>
          <w:szCs w:val="22"/>
        </w:rPr>
        <w:t>.</w:t>
      </w:r>
      <w:proofErr w:type="gramEnd"/>
    </w:p>
    <w:p w:rsidR="00A74FCB" w:rsidRDefault="00A74FCB" w:rsidP="00F756AF">
      <w:pPr>
        <w:pStyle w:val="Default"/>
        <w:rPr>
          <w:b/>
          <w:bCs/>
          <w:sz w:val="22"/>
          <w:szCs w:val="22"/>
        </w:rPr>
      </w:pPr>
    </w:p>
    <w:p w:rsidR="00073DB7" w:rsidRPr="001F4E4B" w:rsidRDefault="002B4125" w:rsidP="00F756AF">
      <w:pPr>
        <w:spacing w:after="0" w:line="240" w:lineRule="auto"/>
        <w:rPr>
          <w:b/>
        </w:rPr>
      </w:pPr>
      <w:r>
        <w:rPr>
          <w:b/>
        </w:rPr>
        <w:t>Business arising</w:t>
      </w:r>
      <w:r w:rsidR="003F0C25">
        <w:rPr>
          <w:b/>
        </w:rPr>
        <w:t xml:space="preserve"> from </w:t>
      </w:r>
      <w:r w:rsidR="00136349">
        <w:rPr>
          <w:b/>
        </w:rPr>
        <w:t>T</w:t>
      </w:r>
      <w:r w:rsidR="003F0C25">
        <w:rPr>
          <w:b/>
        </w:rPr>
        <w:t xml:space="preserve">erm </w:t>
      </w:r>
      <w:r w:rsidR="00F73B19">
        <w:rPr>
          <w:b/>
        </w:rPr>
        <w:t>3</w:t>
      </w:r>
      <w:r w:rsidR="006E1C46">
        <w:rPr>
          <w:b/>
        </w:rPr>
        <w:t>, 201</w:t>
      </w:r>
      <w:r w:rsidR="00B1610C">
        <w:rPr>
          <w:b/>
        </w:rPr>
        <w:t>4</w:t>
      </w:r>
      <w:r w:rsidR="006E1C46">
        <w:rPr>
          <w:b/>
        </w:rPr>
        <w:t xml:space="preserve"> General</w:t>
      </w:r>
      <w:r w:rsidR="003F0C25">
        <w:rPr>
          <w:b/>
        </w:rPr>
        <w:t xml:space="preserve"> </w:t>
      </w:r>
      <w:r w:rsidR="00BD4589">
        <w:rPr>
          <w:b/>
        </w:rPr>
        <w:t>M</w:t>
      </w:r>
      <w:r w:rsidR="003F0C25">
        <w:rPr>
          <w:b/>
        </w:rPr>
        <w:t>eeting</w:t>
      </w:r>
    </w:p>
    <w:p w:rsidR="001F4E4B" w:rsidRPr="00A74FCB" w:rsidRDefault="00AB4915" w:rsidP="00F756AF">
      <w:pPr>
        <w:spacing w:after="0" w:line="240" w:lineRule="auto"/>
      </w:pPr>
      <w:r>
        <w:t>Robin asked if anyone contacted the NAB bank to say Alvaro’s painting sold</w:t>
      </w:r>
      <w:r w:rsidR="00D904E1">
        <w:t>, she will ring them</w:t>
      </w:r>
      <w:r>
        <w:t>.</w:t>
      </w:r>
    </w:p>
    <w:p w:rsidR="00A74FCB" w:rsidRDefault="00A74FCB" w:rsidP="00F756AF">
      <w:pPr>
        <w:spacing w:after="0" w:line="240" w:lineRule="auto"/>
        <w:rPr>
          <w:b/>
        </w:rPr>
      </w:pPr>
    </w:p>
    <w:p w:rsidR="008F13E9" w:rsidRDefault="005E1197" w:rsidP="00F756AF">
      <w:pPr>
        <w:spacing w:after="0" w:line="240" w:lineRule="auto"/>
      </w:pPr>
      <w:r w:rsidRPr="005E1197">
        <w:rPr>
          <w:b/>
        </w:rPr>
        <w:t>New Business</w:t>
      </w:r>
      <w:r w:rsidR="008F13E9" w:rsidRPr="008F13E9">
        <w:t xml:space="preserve"> </w:t>
      </w:r>
    </w:p>
    <w:p w:rsidR="00D904E1" w:rsidRDefault="004545BD" w:rsidP="00F756AF">
      <w:pPr>
        <w:widowControl w:val="0"/>
        <w:numPr>
          <w:ilvl w:val="0"/>
          <w:numId w:val="5"/>
        </w:numPr>
        <w:spacing w:line="240" w:lineRule="auto"/>
        <w:ind w:left="426" w:hanging="426"/>
      </w:pPr>
      <w:r>
        <w:t xml:space="preserve">Review of group’s finances.  </w:t>
      </w:r>
      <w:r w:rsidR="00D904E1">
        <w:t xml:space="preserve">Cost of tutors going up – do we put fees up to help pay for top quality tutors.  Hilary applied for a grant for </w:t>
      </w:r>
      <w:proofErr w:type="spellStart"/>
      <w:r w:rsidR="00D904E1">
        <w:t>Metka’s</w:t>
      </w:r>
      <w:proofErr w:type="spellEnd"/>
      <w:r w:rsidR="00D904E1">
        <w:t xml:space="preserve"> class, but it was turned down.  </w:t>
      </w:r>
      <w:proofErr w:type="spellStart"/>
      <w:r w:rsidR="00D904E1">
        <w:t>Metka</w:t>
      </w:r>
      <w:proofErr w:type="spellEnd"/>
      <w:r w:rsidR="00D904E1">
        <w:t xml:space="preserve"> was charging $600, but has agreed to $500 per day.  Any leave of absence for this term will be $40.00.  Pat suggested that we have </w:t>
      </w:r>
      <w:proofErr w:type="gramStart"/>
      <w:r w:rsidR="00D904E1">
        <w:t>a  tutor</w:t>
      </w:r>
      <w:proofErr w:type="gramEnd"/>
      <w:r w:rsidR="00D904E1">
        <w:t xml:space="preserve"> for 3 lessons and 1 no tutor</w:t>
      </w:r>
      <w:r w:rsidR="0050770C">
        <w:t xml:space="preserve"> lesson</w:t>
      </w:r>
      <w:r w:rsidR="00D904E1">
        <w:t xml:space="preserve"> to practice what they have taught.  Stuart suggested that we still apply for grants – maybe for Away Workshop.  Marcella suggests that we put up our term fees.  Hilary says by how much? </w:t>
      </w:r>
      <w:r w:rsidR="0050770C">
        <w:t xml:space="preserve"> </w:t>
      </w:r>
      <w:r w:rsidR="00D904E1">
        <w:t xml:space="preserve">Or have 3 lessons and 1 no tutor.  Decided on 4 days of tutoring and increase term fees.  After much discussion it was decided to increase </w:t>
      </w:r>
      <w:r w:rsidR="0050770C">
        <w:t xml:space="preserve">Term Fees </w:t>
      </w:r>
      <w:r w:rsidR="00D904E1">
        <w:t>in 2015 to $100 per term.    L</w:t>
      </w:r>
      <w:r w:rsidR="0050770C">
        <w:t xml:space="preserve">eave of </w:t>
      </w:r>
      <w:r w:rsidR="00D904E1">
        <w:t>A</w:t>
      </w:r>
      <w:r w:rsidR="0050770C">
        <w:t>bsence</w:t>
      </w:r>
      <w:r w:rsidR="00D904E1">
        <w:t xml:space="preserve"> $50 per term.  Visitors $45</w:t>
      </w:r>
      <w:r w:rsidR="0050770C">
        <w:t xml:space="preserve"> per day</w:t>
      </w:r>
      <w:r w:rsidR="00D904E1">
        <w:t xml:space="preserve">.  </w:t>
      </w:r>
      <w:r w:rsidR="0050770C">
        <w:t>A</w:t>
      </w:r>
      <w:r w:rsidR="00D904E1">
        <w:t xml:space="preserve"> review of </w:t>
      </w:r>
      <w:r w:rsidR="0050770C">
        <w:t xml:space="preserve">all </w:t>
      </w:r>
      <w:r w:rsidR="00D904E1">
        <w:t>costs</w:t>
      </w:r>
      <w:r w:rsidR="0050770C">
        <w:t xml:space="preserve"> will be undertaken, to factor in set up hall fees, insurance, workers comp and hall hire etc</w:t>
      </w:r>
      <w:r w:rsidR="00D904E1">
        <w:t xml:space="preserve">.  Daily fee </w:t>
      </w:r>
      <w:r w:rsidR="0050770C">
        <w:t>will now be</w:t>
      </w:r>
      <w:r w:rsidR="00D904E1">
        <w:t xml:space="preserve"> $5 – </w:t>
      </w:r>
      <w:r w:rsidR="0050770C">
        <w:t xml:space="preserve">please </w:t>
      </w:r>
      <w:r w:rsidR="00D904E1">
        <w:t>try and have the correct money.   New membership joining fee</w:t>
      </w:r>
      <w:r w:rsidR="0050770C">
        <w:t xml:space="preserve"> will be</w:t>
      </w:r>
      <w:r w:rsidR="00D904E1">
        <w:t xml:space="preserve"> $30.  Hilary moved </w:t>
      </w:r>
      <w:r w:rsidR="0050770C">
        <w:t>all increases be</w:t>
      </w:r>
      <w:r w:rsidR="00D904E1">
        <w:t xml:space="preserve"> pass</w:t>
      </w:r>
      <w:r w:rsidR="0050770C">
        <w:t>ed</w:t>
      </w:r>
      <w:r w:rsidR="00D904E1">
        <w:t xml:space="preserve">, seconded Thelma.  All in agreement.  Do </w:t>
      </w:r>
      <w:r w:rsidR="0050770C">
        <w:t>we</w:t>
      </w:r>
      <w:r w:rsidR="00D904E1">
        <w:t xml:space="preserve"> have a no tutor day at someone’s house?  </w:t>
      </w:r>
      <w:r w:rsidR="0050770C">
        <w:t>F</w:t>
      </w:r>
      <w:r w:rsidR="00D904E1">
        <w:t xml:space="preserve">irst one </w:t>
      </w:r>
      <w:r w:rsidR="0050770C">
        <w:t xml:space="preserve">will be </w:t>
      </w:r>
      <w:r w:rsidR="00D904E1">
        <w:t xml:space="preserve">at Hilary’s house </w:t>
      </w:r>
      <w:r w:rsidR="0050770C">
        <w:t>with</w:t>
      </w:r>
      <w:r w:rsidR="00D904E1">
        <w:t xml:space="preserve"> a $5 fee – BYO mug.  Beryl suggested Robin Bridges place for a sketching day next year</w:t>
      </w:r>
      <w:r w:rsidR="0050770C">
        <w:t>.</w:t>
      </w:r>
    </w:p>
    <w:p w:rsidR="00F7045A" w:rsidRDefault="008F13E9" w:rsidP="00F756AF">
      <w:pPr>
        <w:widowControl w:val="0"/>
        <w:numPr>
          <w:ilvl w:val="0"/>
          <w:numId w:val="5"/>
        </w:numPr>
        <w:spacing w:line="240" w:lineRule="auto"/>
        <w:ind w:left="426" w:hanging="426"/>
      </w:pPr>
      <w:r>
        <w:t xml:space="preserve">Review of Term </w:t>
      </w:r>
      <w:r w:rsidR="00F73B19">
        <w:t>3</w:t>
      </w:r>
      <w:r>
        <w:t xml:space="preserve"> tutor – </w:t>
      </w:r>
      <w:r w:rsidR="00F73B19">
        <w:t xml:space="preserve">Jan </w:t>
      </w:r>
      <w:proofErr w:type="spellStart"/>
      <w:r w:rsidR="00F73B19">
        <w:t>Lawnikanis</w:t>
      </w:r>
      <w:proofErr w:type="spellEnd"/>
      <w:r w:rsidR="008D2F95">
        <w:t xml:space="preserve"> – Fabulous can we have her back again.</w:t>
      </w:r>
    </w:p>
    <w:p w:rsidR="00F73B19" w:rsidRDefault="00824E2C" w:rsidP="00F756AF">
      <w:pPr>
        <w:pStyle w:val="ListParagraph"/>
        <w:widowControl w:val="0"/>
        <w:numPr>
          <w:ilvl w:val="0"/>
          <w:numId w:val="5"/>
        </w:numPr>
        <w:spacing w:line="240" w:lineRule="auto"/>
        <w:ind w:left="426" w:hanging="426"/>
      </w:pPr>
      <w:r>
        <w:t>Term 4 –</w:t>
      </w:r>
      <w:r w:rsidR="0091075A">
        <w:t xml:space="preserve"> </w:t>
      </w:r>
      <w:proofErr w:type="spellStart"/>
      <w:r w:rsidR="00F73B19">
        <w:t>Metka</w:t>
      </w:r>
      <w:proofErr w:type="spellEnd"/>
      <w:r w:rsidR="00F73B19">
        <w:t xml:space="preserve"> </w:t>
      </w:r>
      <w:proofErr w:type="spellStart"/>
      <w:r w:rsidR="00F73B19">
        <w:t>Skrobar</w:t>
      </w:r>
      <w:proofErr w:type="spellEnd"/>
      <w:r w:rsidR="00F73B19">
        <w:t xml:space="preserve"> – </w:t>
      </w:r>
      <w:r w:rsidR="0091075A">
        <w:t xml:space="preserve">14 </w:t>
      </w:r>
      <w:r w:rsidR="00F73B19">
        <w:t>Oct</w:t>
      </w:r>
      <w:r w:rsidR="0050770C">
        <w:t>ober</w:t>
      </w:r>
      <w:r w:rsidR="00F73B19">
        <w:t xml:space="preserve"> with </w:t>
      </w:r>
      <w:r w:rsidR="0050770C">
        <w:t xml:space="preserve">live </w:t>
      </w:r>
      <w:r w:rsidR="00F73B19">
        <w:t>model</w:t>
      </w:r>
      <w:r w:rsidR="0050770C">
        <w:t xml:space="preserve"> - $190 for </w:t>
      </w:r>
      <w:proofErr w:type="gramStart"/>
      <w:r w:rsidR="0050770C">
        <w:t>model</w:t>
      </w:r>
      <w:proofErr w:type="gramEnd"/>
      <w:r w:rsidR="0050770C">
        <w:t>; lessons continuing on</w:t>
      </w:r>
      <w:r w:rsidR="00F73B19">
        <w:t xml:space="preserve"> </w:t>
      </w:r>
      <w:r w:rsidR="0091075A">
        <w:t xml:space="preserve">28 </w:t>
      </w:r>
      <w:r w:rsidR="00F73B19">
        <w:t xml:space="preserve">Oct, </w:t>
      </w:r>
      <w:r w:rsidR="0091075A">
        <w:t xml:space="preserve">11 and 25 </w:t>
      </w:r>
      <w:r w:rsidR="00F73B19">
        <w:t>Nov.   Material lists and program have been sent by email.</w:t>
      </w:r>
      <w:r w:rsidR="00AA6A48">
        <w:t xml:space="preserve">  Day 1 work on easels and need to cover windows.</w:t>
      </w:r>
      <w:r w:rsidR="006E6EB7">
        <w:t xml:space="preserve">  </w:t>
      </w:r>
      <w:r w:rsidR="0066405B">
        <w:t>Patricia</w:t>
      </w:r>
      <w:r w:rsidR="006E6EB7">
        <w:t xml:space="preserve"> to bring a nice chair and pillows, blankets.</w:t>
      </w:r>
      <w:r w:rsidR="0066405B">
        <w:t xml:space="preserve">  Model to come 10.00am – 2.00pm.  </w:t>
      </w:r>
    </w:p>
    <w:p w:rsidR="00F73B19" w:rsidRDefault="00F73B19" w:rsidP="00F756AF">
      <w:pPr>
        <w:pStyle w:val="ListParagraph"/>
        <w:widowControl w:val="0"/>
        <w:spacing w:line="240" w:lineRule="auto"/>
        <w:ind w:left="426" w:hanging="426"/>
      </w:pPr>
    </w:p>
    <w:p w:rsidR="00F73B19" w:rsidRDefault="00F73B19" w:rsidP="00F756AF">
      <w:pPr>
        <w:pStyle w:val="ListParagraph"/>
        <w:widowControl w:val="0"/>
        <w:numPr>
          <w:ilvl w:val="0"/>
          <w:numId w:val="5"/>
        </w:numPr>
        <w:spacing w:line="240" w:lineRule="auto"/>
        <w:ind w:left="426" w:hanging="426"/>
      </w:pPr>
      <w:r>
        <w:t>Melbourne Cup Day</w:t>
      </w:r>
      <w:r w:rsidR="0091075A">
        <w:t xml:space="preserve"> 4 Nov</w:t>
      </w:r>
      <w:r w:rsidR="0050770C">
        <w:t>ember</w:t>
      </w:r>
      <w:r>
        <w:t xml:space="preserve">.  </w:t>
      </w:r>
      <w:r w:rsidR="00EB2B82">
        <w:t>At Hilary’s place.</w:t>
      </w:r>
      <w:r>
        <w:t xml:space="preserve">  Come at 11</w:t>
      </w:r>
      <w:r w:rsidR="0091075A">
        <w:t>.00</w:t>
      </w:r>
      <w:r>
        <w:t>am, bring a plate for lunch.  Sweeps, hat competition.</w:t>
      </w:r>
      <w:r w:rsidR="00EB2B82">
        <w:t xml:space="preserve">  BYO wine, soft drinks available.  </w:t>
      </w:r>
    </w:p>
    <w:p w:rsidR="00F73B19" w:rsidRDefault="00F73B19" w:rsidP="00F756AF">
      <w:pPr>
        <w:pStyle w:val="ListParagraph"/>
        <w:widowControl w:val="0"/>
        <w:spacing w:line="240" w:lineRule="auto"/>
        <w:ind w:left="426" w:hanging="426"/>
      </w:pPr>
    </w:p>
    <w:p w:rsidR="007C7C0E" w:rsidRDefault="00F7045A" w:rsidP="00F756AF">
      <w:pPr>
        <w:pStyle w:val="ListParagraph"/>
        <w:widowControl w:val="0"/>
        <w:numPr>
          <w:ilvl w:val="0"/>
          <w:numId w:val="5"/>
        </w:numPr>
        <w:spacing w:line="240" w:lineRule="auto"/>
        <w:ind w:left="426" w:hanging="426"/>
      </w:pPr>
      <w:r>
        <w:t>Term 1 2015 –</w:t>
      </w:r>
      <w:r w:rsidR="00F73B19">
        <w:t xml:space="preserve"> </w:t>
      </w:r>
      <w:r>
        <w:t xml:space="preserve">Judy </w:t>
      </w:r>
      <w:proofErr w:type="spellStart"/>
      <w:r>
        <w:t>Pomro</w:t>
      </w:r>
      <w:r w:rsidR="00D72387">
        <w:t>y</w:t>
      </w:r>
      <w:proofErr w:type="spellEnd"/>
      <w:r w:rsidR="00D72387">
        <w:t xml:space="preserve">.  Watercolours with texture plus repair your old watercolours.  </w:t>
      </w:r>
      <w:r>
        <w:t>Cost</w:t>
      </w:r>
      <w:r w:rsidR="00F73B19">
        <w:t>ings -</w:t>
      </w:r>
      <w:r>
        <w:t xml:space="preserve"> $400 per day.</w:t>
      </w:r>
      <w:r w:rsidR="00EB2B82">
        <w:t xml:space="preserve">  Low tide 17 Feb</w:t>
      </w:r>
      <w:r w:rsidR="0050770C">
        <w:t>ruary</w:t>
      </w:r>
      <w:r w:rsidR="00EB2B82">
        <w:t xml:space="preserve"> maybe extend the day as low tide at 2.55pm.  </w:t>
      </w:r>
    </w:p>
    <w:p w:rsidR="007C7C0E" w:rsidRDefault="007C7C0E" w:rsidP="00F756AF">
      <w:pPr>
        <w:pStyle w:val="ListParagraph"/>
        <w:widowControl w:val="0"/>
        <w:spacing w:line="240" w:lineRule="auto"/>
        <w:ind w:left="426" w:hanging="426"/>
      </w:pPr>
    </w:p>
    <w:p w:rsidR="007C7C0E" w:rsidRDefault="00A73A25" w:rsidP="00F756AF">
      <w:pPr>
        <w:pStyle w:val="ListParagraph"/>
        <w:widowControl w:val="0"/>
        <w:numPr>
          <w:ilvl w:val="0"/>
          <w:numId w:val="5"/>
        </w:numPr>
        <w:spacing w:line="240" w:lineRule="auto"/>
        <w:ind w:left="426" w:hanging="426"/>
      </w:pPr>
      <w:r>
        <w:t xml:space="preserve">Other tutors </w:t>
      </w:r>
      <w:r w:rsidR="0050770C">
        <w:t xml:space="preserve">to consider </w:t>
      </w:r>
      <w:r>
        <w:t>for 2015.</w:t>
      </w:r>
      <w:r w:rsidR="001C0766">
        <w:t xml:space="preserve">  </w:t>
      </w:r>
      <w:r>
        <w:t xml:space="preserve">Louise </w:t>
      </w:r>
      <w:proofErr w:type="spellStart"/>
      <w:r>
        <w:t>Corke</w:t>
      </w:r>
      <w:proofErr w:type="spellEnd"/>
      <w:r>
        <w:t>,</w:t>
      </w:r>
      <w:r w:rsidR="001C0766">
        <w:t xml:space="preserve"> Gail Higgins,</w:t>
      </w:r>
      <w:r>
        <w:t xml:space="preserve"> Penny G-Ng, </w:t>
      </w:r>
      <w:proofErr w:type="spellStart"/>
      <w:r>
        <w:t>Jenni</w:t>
      </w:r>
      <w:proofErr w:type="spellEnd"/>
      <w:r>
        <w:t xml:space="preserve"> Kelly, Jan </w:t>
      </w:r>
      <w:proofErr w:type="spellStart"/>
      <w:r>
        <w:t>Lawnikanis</w:t>
      </w:r>
      <w:proofErr w:type="spellEnd"/>
      <w:r>
        <w:t>, John Lovett,</w:t>
      </w:r>
      <w:r w:rsidR="001C0766">
        <w:t xml:space="preserve"> </w:t>
      </w:r>
      <w:r>
        <w:t xml:space="preserve">Judy </w:t>
      </w:r>
      <w:proofErr w:type="spellStart"/>
      <w:r>
        <w:t>Pomroy</w:t>
      </w:r>
      <w:proofErr w:type="spellEnd"/>
      <w:r>
        <w:t>, Annette Raff,</w:t>
      </w:r>
      <w:r w:rsidR="001C0766">
        <w:t xml:space="preserve"> </w:t>
      </w:r>
      <w:proofErr w:type="spellStart"/>
      <w:r w:rsidR="001C0766">
        <w:t>Metka</w:t>
      </w:r>
      <w:proofErr w:type="spellEnd"/>
      <w:r w:rsidR="001C0766">
        <w:t xml:space="preserve"> </w:t>
      </w:r>
      <w:proofErr w:type="spellStart"/>
      <w:r w:rsidR="001C0766">
        <w:t>Skrobar</w:t>
      </w:r>
      <w:proofErr w:type="spellEnd"/>
      <w:r w:rsidR="001C0766">
        <w:t xml:space="preserve">, Cess </w:t>
      </w:r>
      <w:proofErr w:type="spellStart"/>
      <w:r w:rsidR="001C0766">
        <w:t>Sliedrecht</w:t>
      </w:r>
      <w:proofErr w:type="spellEnd"/>
      <w:r w:rsidR="001C0766">
        <w:t>, Tricia Reust.  2 day workshops??</w:t>
      </w:r>
      <w:r w:rsidR="00840B60">
        <w:t xml:space="preserve">  </w:t>
      </w:r>
      <w:r w:rsidR="0050770C">
        <w:t xml:space="preserve">Emailed </w:t>
      </w:r>
      <w:r w:rsidR="00840B60">
        <w:t xml:space="preserve">Gary Myer </w:t>
      </w:r>
      <w:r w:rsidR="0050770C">
        <w:t>but still</w:t>
      </w:r>
      <w:r w:rsidR="00840B60">
        <w:t xml:space="preserve"> waiting for reply.</w:t>
      </w:r>
      <w:r w:rsidR="0050770C">
        <w:t xml:space="preserve">  Could apply for a grant for 2 day workshops.</w:t>
      </w:r>
    </w:p>
    <w:p w:rsidR="007C7C0E" w:rsidRDefault="007C7C0E" w:rsidP="00F756AF">
      <w:pPr>
        <w:pStyle w:val="ListParagraph"/>
        <w:widowControl w:val="0"/>
        <w:spacing w:line="240" w:lineRule="auto"/>
        <w:ind w:left="426" w:hanging="426"/>
      </w:pPr>
    </w:p>
    <w:p w:rsidR="00EB2B82" w:rsidRDefault="00EB2B82" w:rsidP="00F756AF">
      <w:pPr>
        <w:pStyle w:val="ListParagraph"/>
        <w:widowControl w:val="0"/>
        <w:spacing w:line="240" w:lineRule="auto"/>
        <w:ind w:left="426" w:hanging="426"/>
      </w:pPr>
      <w:r>
        <w:t xml:space="preserve">  </w:t>
      </w:r>
    </w:p>
    <w:p w:rsidR="00EB2B82" w:rsidRDefault="00EB2B82" w:rsidP="00F756AF">
      <w:pPr>
        <w:pStyle w:val="ListParagraph"/>
        <w:widowControl w:val="0"/>
        <w:spacing w:line="240" w:lineRule="auto"/>
        <w:ind w:left="426" w:hanging="426"/>
      </w:pPr>
    </w:p>
    <w:p w:rsidR="007C7C0E" w:rsidRDefault="000D4EF9" w:rsidP="00F756AF">
      <w:pPr>
        <w:pStyle w:val="ListParagraph"/>
        <w:widowControl w:val="0"/>
        <w:numPr>
          <w:ilvl w:val="0"/>
          <w:numId w:val="5"/>
        </w:numPr>
        <w:spacing w:line="240" w:lineRule="auto"/>
        <w:ind w:left="426" w:hanging="426"/>
      </w:pPr>
      <w:r>
        <w:t xml:space="preserve">Review of RPAC Art Show - reflections a bit of a problem.  Hilary read a list of ‘for’ and ‘against’.  Judge very thorough.  Ken thanked everyone for the encouragement award – he was very impressed.  Hopefully June or July in 2015 to be at least 3 weeks.  Raffle money down compared to previous years.  Diane suggested that we send out brochures to groups beforehand – </w:t>
      </w:r>
      <w:proofErr w:type="spellStart"/>
      <w:r>
        <w:t>eg</w:t>
      </w:r>
      <w:proofErr w:type="spellEnd"/>
      <w:r>
        <w:t xml:space="preserve"> retirement villages, Donald Simpson etc.  Need to have a better system for gathering email addresses for interested people.  Include email form for all mail invitations.  Reinforce proper framing before being hung in Art Show.  Have an agreed ‘list of conditions’ after our meeting between us and RPAC before show starts.  Tags need to be moved to the sides of paintings for better visibility.  All happy to continue with RPAC next year.</w:t>
      </w:r>
    </w:p>
    <w:p w:rsidR="00EB2B82" w:rsidRDefault="00EB2B82" w:rsidP="00F756AF">
      <w:pPr>
        <w:pStyle w:val="ListParagraph"/>
        <w:widowControl w:val="0"/>
        <w:spacing w:line="240" w:lineRule="auto"/>
        <w:ind w:left="426" w:hanging="426"/>
      </w:pPr>
    </w:p>
    <w:p w:rsidR="009C0DE8" w:rsidRDefault="001C0766" w:rsidP="00F756AF">
      <w:pPr>
        <w:pStyle w:val="ListParagraph"/>
        <w:widowControl w:val="0"/>
        <w:numPr>
          <w:ilvl w:val="0"/>
          <w:numId w:val="5"/>
        </w:numPr>
        <w:spacing w:line="240" w:lineRule="auto"/>
        <w:ind w:left="426" w:hanging="426"/>
      </w:pPr>
      <w:r>
        <w:t>Visitors and new members.  Vote on</w:t>
      </w:r>
      <w:r w:rsidR="00DE6370">
        <w:t xml:space="preserve"> Ann Parsons to be a new member </w:t>
      </w:r>
      <w:r w:rsidR="000D4EF9">
        <w:t>was deferred</w:t>
      </w:r>
      <w:r w:rsidR="00DE6370">
        <w:t>.</w:t>
      </w:r>
      <w:r w:rsidR="000D4EF9">
        <w:t xml:space="preserve">      </w:t>
      </w:r>
      <w:r w:rsidR="000D4EF9">
        <w:br/>
        <w:t xml:space="preserve">Pat has made up an agreement for new members to sign before membership.  Presented her proposal to be looked at by executive for fine tuning.  Person to person interview first talking about the value of belonging to the group.  </w:t>
      </w:r>
    </w:p>
    <w:p w:rsidR="00791DBF" w:rsidRDefault="001C0766" w:rsidP="00F756AF">
      <w:pPr>
        <w:widowControl w:val="0"/>
        <w:numPr>
          <w:ilvl w:val="0"/>
          <w:numId w:val="5"/>
        </w:numPr>
        <w:spacing w:line="240" w:lineRule="auto"/>
        <w:ind w:left="426" w:hanging="426"/>
      </w:pPr>
      <w:r>
        <w:t>Outings for Term 4 and for 2015.</w:t>
      </w:r>
      <w:r w:rsidR="000D4EF9">
        <w:t xml:space="preserve">  Border Art Prize next year at Gold Coast.  Do we want more trips next year?  Stuart to look at appropriate areas for us to go and paint ‘</w:t>
      </w:r>
      <w:proofErr w:type="spellStart"/>
      <w:r w:rsidR="000D4EF9" w:rsidRPr="00636C23">
        <w:rPr>
          <w:i/>
        </w:rPr>
        <w:t>pl</w:t>
      </w:r>
      <w:r w:rsidR="00636C23" w:rsidRPr="00636C23">
        <w:rPr>
          <w:i/>
        </w:rPr>
        <w:t>e</w:t>
      </w:r>
      <w:r w:rsidR="000D4EF9" w:rsidRPr="00636C23">
        <w:rPr>
          <w:i/>
        </w:rPr>
        <w:t>in</w:t>
      </w:r>
      <w:proofErr w:type="spellEnd"/>
      <w:r w:rsidR="000D4EF9" w:rsidRPr="00636C23">
        <w:rPr>
          <w:i/>
        </w:rPr>
        <w:t xml:space="preserve"> air’</w:t>
      </w:r>
      <w:r w:rsidR="000D4EF9">
        <w:t xml:space="preserve">.  </w:t>
      </w:r>
    </w:p>
    <w:p w:rsidR="006B0068" w:rsidRPr="00840B60" w:rsidRDefault="00824E2C" w:rsidP="00F756AF">
      <w:pPr>
        <w:widowControl w:val="0"/>
        <w:numPr>
          <w:ilvl w:val="0"/>
          <w:numId w:val="5"/>
        </w:numPr>
        <w:spacing w:line="240" w:lineRule="auto"/>
        <w:ind w:left="425" w:hanging="425"/>
      </w:pPr>
      <w:proofErr w:type="spellStart"/>
      <w:r w:rsidRPr="00840B60">
        <w:t>Stocklands</w:t>
      </w:r>
      <w:proofErr w:type="spellEnd"/>
      <w:r w:rsidRPr="00840B60">
        <w:t xml:space="preserve"> Shopping Centre – </w:t>
      </w:r>
      <w:r w:rsidR="00840B60">
        <w:t>Set up Sunday 5</w:t>
      </w:r>
      <w:r w:rsidR="0091075A">
        <w:t xml:space="preserve"> October</w:t>
      </w:r>
      <w:r w:rsidR="00840B60">
        <w:t xml:space="preserve">. </w:t>
      </w:r>
      <w:r w:rsidR="000D4EF9">
        <w:t xml:space="preserve"> Sold $300 on the set up</w:t>
      </w:r>
      <w:bookmarkStart w:id="0" w:name="_GoBack"/>
      <w:bookmarkEnd w:id="0"/>
      <w:r w:rsidR="000D4EF9">
        <w:t xml:space="preserve"> day.  More donations needed for the raffle.  Thelma/Anita to organise raffle prize – donations in by Thursday morning.  Ken needs photo taken for newspaper</w:t>
      </w:r>
      <w:r w:rsidR="00F756AF">
        <w:t>.</w:t>
      </w:r>
      <w:r w:rsidR="00F756AF">
        <w:br/>
      </w:r>
      <w:r w:rsidR="006B0068">
        <w:t>Hours – M</w:t>
      </w:r>
      <w:r w:rsidR="00F756AF">
        <w:t xml:space="preserve">onday to </w:t>
      </w:r>
      <w:r w:rsidR="006B0068">
        <w:t>F</w:t>
      </w:r>
      <w:r w:rsidR="00F756AF">
        <w:t>riday</w:t>
      </w:r>
      <w:r w:rsidR="006B0068">
        <w:t xml:space="preserve"> – 9.00am – 4.00pm.  Saturday &amp; Sunday 9.00 – 2.00pm.  12.30 changeover time.</w:t>
      </w:r>
    </w:p>
    <w:p w:rsidR="003A5BAD" w:rsidRPr="002B5220" w:rsidRDefault="002B5220" w:rsidP="00F756AF">
      <w:pPr>
        <w:widowControl w:val="0"/>
        <w:numPr>
          <w:ilvl w:val="0"/>
          <w:numId w:val="5"/>
        </w:numPr>
        <w:spacing w:line="240" w:lineRule="auto"/>
        <w:ind w:left="426" w:hanging="426"/>
      </w:pPr>
      <w:r>
        <w:t xml:space="preserve">Website.  </w:t>
      </w:r>
      <w:hyperlink r:id="rId6" w:history="1">
        <w:r w:rsidR="00C72AF2" w:rsidRPr="00780FE4">
          <w:rPr>
            <w:rStyle w:val="Hyperlink"/>
          </w:rPr>
          <w:t>www.coochieartgroup.org</w:t>
        </w:r>
      </w:hyperlink>
      <w:r w:rsidR="00C72AF2">
        <w:t xml:space="preserve"> </w:t>
      </w:r>
      <w:r w:rsidR="0091075A">
        <w:t xml:space="preserve">  </w:t>
      </w:r>
      <w:r w:rsidR="006B0068">
        <w:t>Doug still ‘tidying up’ photos for website.</w:t>
      </w:r>
    </w:p>
    <w:p w:rsidR="00A73A25" w:rsidRDefault="00ED3F2C" w:rsidP="00F756AF">
      <w:pPr>
        <w:widowControl w:val="0"/>
        <w:numPr>
          <w:ilvl w:val="0"/>
          <w:numId w:val="5"/>
        </w:numPr>
        <w:spacing w:after="0" w:line="240" w:lineRule="auto"/>
        <w:ind w:left="426" w:hanging="426"/>
      </w:pPr>
      <w:r>
        <w:t>Christmas Party.</w:t>
      </w:r>
      <w:r w:rsidRPr="00ED3F2C">
        <w:t xml:space="preserve"> </w:t>
      </w:r>
      <w:r w:rsidR="0091075A">
        <w:t xml:space="preserve">2 </w:t>
      </w:r>
      <w:r>
        <w:t>Dec</w:t>
      </w:r>
      <w:r w:rsidR="00F756AF">
        <w:t>ember</w:t>
      </w:r>
      <w:r>
        <w:t>, 11</w:t>
      </w:r>
      <w:r w:rsidR="0091075A">
        <w:t>.00</w:t>
      </w:r>
      <w:r>
        <w:t>am.  Wynnum Manly Leagues Club</w:t>
      </w:r>
      <w:r w:rsidR="00A73A25">
        <w:t xml:space="preserve">, </w:t>
      </w:r>
      <w:proofErr w:type="spellStart"/>
      <w:r w:rsidR="00A73A25">
        <w:t>Wondall</w:t>
      </w:r>
      <w:proofErr w:type="spellEnd"/>
      <w:r w:rsidR="00A73A25">
        <w:t xml:space="preserve"> R</w:t>
      </w:r>
      <w:r w:rsidR="006E242E">
        <w:t>oa</w:t>
      </w:r>
      <w:r w:rsidR="00A73A25">
        <w:t>d, Manly West</w:t>
      </w:r>
      <w:r>
        <w:t>.  Cost?</w:t>
      </w:r>
      <w:r w:rsidR="00A73A25">
        <w:t xml:space="preserve"> (Last year $28)</w:t>
      </w:r>
      <w:r>
        <w:t xml:space="preserve"> </w:t>
      </w:r>
      <w:r w:rsidR="00A73A25">
        <w:t xml:space="preserve">Beer, Wine and Soft Drinks supplied by group.  </w:t>
      </w:r>
      <w:r>
        <w:t>Bring a painting to swap</w:t>
      </w:r>
      <w:r w:rsidR="006B0068">
        <w:t xml:space="preserve"> – mounts available from Patricia</w:t>
      </w:r>
      <w:r>
        <w:t xml:space="preserve">. </w:t>
      </w:r>
      <w:r w:rsidR="0091075A">
        <w:t xml:space="preserve"> </w:t>
      </w:r>
    </w:p>
    <w:p w:rsidR="006B0068" w:rsidRDefault="006B0068" w:rsidP="00F756AF">
      <w:pPr>
        <w:widowControl w:val="0"/>
        <w:spacing w:after="0" w:line="240" w:lineRule="auto"/>
      </w:pPr>
    </w:p>
    <w:p w:rsidR="0015121E" w:rsidRDefault="00E9068A" w:rsidP="00F756AF">
      <w:pPr>
        <w:widowControl w:val="0"/>
        <w:numPr>
          <w:ilvl w:val="0"/>
          <w:numId w:val="5"/>
        </w:numPr>
        <w:spacing w:after="0" w:line="240" w:lineRule="auto"/>
        <w:ind w:left="426" w:hanging="426"/>
      </w:pPr>
      <w:r>
        <w:t xml:space="preserve"> </w:t>
      </w:r>
      <w:r w:rsidR="00A73A25" w:rsidRPr="00840B60">
        <w:t xml:space="preserve">Art </w:t>
      </w:r>
      <w:r w:rsidRPr="00840B60">
        <w:t>Show</w:t>
      </w:r>
      <w:r w:rsidR="0056323B" w:rsidRPr="00840B60">
        <w:t xml:space="preserve"> 2015.</w:t>
      </w:r>
      <w:r w:rsidRPr="00840B60">
        <w:t xml:space="preserve">  Redland Art Gallery.  </w:t>
      </w:r>
      <w:r w:rsidR="00840B60" w:rsidRPr="00840B60">
        <w:t>Coochie Art Group and Flying Arts Curated Exhibition</w:t>
      </w:r>
      <w:r w:rsidR="00840B60">
        <w:t xml:space="preserve">.  </w:t>
      </w:r>
      <w:r w:rsidR="00840B60" w:rsidRPr="00F756AF">
        <w:rPr>
          <w:rFonts w:asciiTheme="minorHAnsi" w:hAnsiTheme="minorHAnsi"/>
        </w:rPr>
        <w:t xml:space="preserve">The gallery has scheduled us in to the program for </w:t>
      </w:r>
      <w:r w:rsidR="0091075A" w:rsidRPr="00F756AF">
        <w:rPr>
          <w:rFonts w:asciiTheme="minorHAnsi" w:hAnsiTheme="minorHAnsi"/>
        </w:rPr>
        <w:t xml:space="preserve">29 </w:t>
      </w:r>
      <w:r w:rsidR="00840B60" w:rsidRPr="00F756AF">
        <w:rPr>
          <w:rFonts w:asciiTheme="minorHAnsi" w:hAnsiTheme="minorHAnsi"/>
        </w:rPr>
        <w:t xml:space="preserve">Nov 2015 to mid January 2016, a period of 8-9 weeks, in </w:t>
      </w:r>
      <w:r w:rsidR="0091075A" w:rsidRPr="00F756AF">
        <w:rPr>
          <w:rFonts w:asciiTheme="minorHAnsi" w:hAnsiTheme="minorHAnsi"/>
        </w:rPr>
        <w:t>G</w:t>
      </w:r>
      <w:r w:rsidR="00840B60" w:rsidRPr="00F756AF">
        <w:rPr>
          <w:rFonts w:asciiTheme="minorHAnsi" w:hAnsiTheme="minorHAnsi"/>
        </w:rPr>
        <w:t>allery 1 and will coincide with the “In Focus” exhibition.</w:t>
      </w:r>
      <w:r w:rsidR="00F756AF" w:rsidRPr="00F756AF">
        <w:rPr>
          <w:rFonts w:asciiTheme="minorHAnsi" w:hAnsiTheme="minorHAnsi"/>
        </w:rPr>
        <w:t xml:space="preserve">  </w:t>
      </w:r>
      <w:r w:rsidR="0015121E">
        <w:t>Report of meeting handed out to members and follow up meeting on 22 October.</w:t>
      </w:r>
    </w:p>
    <w:p w:rsidR="0015121E" w:rsidRPr="00A73A25" w:rsidRDefault="0015121E" w:rsidP="00F756AF">
      <w:pPr>
        <w:widowControl w:val="0"/>
        <w:spacing w:after="0" w:line="240" w:lineRule="auto"/>
        <w:ind w:left="426" w:hanging="426"/>
      </w:pPr>
    </w:p>
    <w:p w:rsidR="004545BD" w:rsidRDefault="004545BD" w:rsidP="00F756AF">
      <w:pPr>
        <w:widowControl w:val="0"/>
        <w:numPr>
          <w:ilvl w:val="0"/>
          <w:numId w:val="5"/>
        </w:numPr>
        <w:spacing w:line="240" w:lineRule="auto"/>
        <w:ind w:left="426" w:hanging="426"/>
      </w:pPr>
      <w:r>
        <w:t>Request from Robin Matfin to buy some more library books.</w:t>
      </w:r>
      <w:r w:rsidR="0015121E">
        <w:t xml:space="preserve">  A budget of $200 </w:t>
      </w:r>
      <w:r w:rsidR="00F756AF">
        <w:t>was</w:t>
      </w:r>
      <w:r w:rsidR="0015121E">
        <w:t xml:space="preserve"> set aside for the purchase of new modern books.</w:t>
      </w:r>
    </w:p>
    <w:p w:rsidR="0015121E" w:rsidRDefault="0015121E" w:rsidP="00F756AF">
      <w:pPr>
        <w:widowControl w:val="0"/>
        <w:spacing w:line="240" w:lineRule="auto"/>
      </w:pPr>
      <w:r>
        <w:t>Meeting closed 12.45pm.</w:t>
      </w:r>
    </w:p>
    <w:p w:rsidR="0015121E" w:rsidRDefault="0015121E" w:rsidP="00F756AF">
      <w:pPr>
        <w:widowControl w:val="0"/>
        <w:spacing w:line="240" w:lineRule="auto"/>
      </w:pPr>
    </w:p>
    <w:p w:rsidR="0015121E" w:rsidRPr="00D72387" w:rsidRDefault="0015121E" w:rsidP="00F756AF">
      <w:pPr>
        <w:widowControl w:val="0"/>
        <w:spacing w:line="240" w:lineRule="auto"/>
      </w:pPr>
    </w:p>
    <w:sectPr w:rsidR="0015121E" w:rsidRPr="00D72387" w:rsidSect="0050770C">
      <w:pgSz w:w="11906" w:h="16838"/>
      <w:pgMar w:top="709" w:right="991" w:bottom="720" w:left="993"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9D13B9"/>
    <w:multiLevelType w:val="hybridMultilevel"/>
    <w:tmpl w:val="7B167BE8"/>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
    <w:nsid w:val="2C543C03"/>
    <w:multiLevelType w:val="hybridMultilevel"/>
    <w:tmpl w:val="2AE042F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2D804771"/>
    <w:multiLevelType w:val="hybridMultilevel"/>
    <w:tmpl w:val="03D415B8"/>
    <w:lvl w:ilvl="0" w:tplc="49ACCB16">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
    <w:nsid w:val="2FC43E6D"/>
    <w:multiLevelType w:val="hybridMultilevel"/>
    <w:tmpl w:val="49CEB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2CB2FFD"/>
    <w:multiLevelType w:val="hybridMultilevel"/>
    <w:tmpl w:val="E9F039BA"/>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nsid w:val="4D4D5656"/>
    <w:multiLevelType w:val="hybridMultilevel"/>
    <w:tmpl w:val="ED20A440"/>
    <w:lvl w:ilvl="0" w:tplc="49ACCB16">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6">
    <w:nsid w:val="548A7544"/>
    <w:multiLevelType w:val="hybridMultilevel"/>
    <w:tmpl w:val="2AB27412"/>
    <w:lvl w:ilvl="0" w:tplc="49ACCB16">
      <w:start w:val="1"/>
      <w:numFmt w:val="bullet"/>
      <w:lvlText w:val=""/>
      <w:lvlJc w:val="left"/>
      <w:pPr>
        <w:ind w:left="1470" w:hanging="360"/>
      </w:pPr>
      <w:rPr>
        <w:rFonts w:ascii="Symbol" w:hAnsi="Symbol" w:hint="default"/>
      </w:rPr>
    </w:lvl>
    <w:lvl w:ilvl="1" w:tplc="0C090003" w:tentative="1">
      <w:start w:val="1"/>
      <w:numFmt w:val="bullet"/>
      <w:lvlText w:val="o"/>
      <w:lvlJc w:val="left"/>
      <w:pPr>
        <w:ind w:left="2190" w:hanging="360"/>
      </w:pPr>
      <w:rPr>
        <w:rFonts w:ascii="Courier New" w:hAnsi="Courier New" w:cs="Courier New" w:hint="default"/>
      </w:rPr>
    </w:lvl>
    <w:lvl w:ilvl="2" w:tplc="0C090005" w:tentative="1">
      <w:start w:val="1"/>
      <w:numFmt w:val="bullet"/>
      <w:lvlText w:val=""/>
      <w:lvlJc w:val="left"/>
      <w:pPr>
        <w:ind w:left="2910" w:hanging="360"/>
      </w:pPr>
      <w:rPr>
        <w:rFonts w:ascii="Wingdings" w:hAnsi="Wingdings" w:hint="default"/>
      </w:rPr>
    </w:lvl>
    <w:lvl w:ilvl="3" w:tplc="0C090001" w:tentative="1">
      <w:start w:val="1"/>
      <w:numFmt w:val="bullet"/>
      <w:lvlText w:val=""/>
      <w:lvlJc w:val="left"/>
      <w:pPr>
        <w:ind w:left="3630" w:hanging="360"/>
      </w:pPr>
      <w:rPr>
        <w:rFonts w:ascii="Symbol" w:hAnsi="Symbol" w:hint="default"/>
      </w:rPr>
    </w:lvl>
    <w:lvl w:ilvl="4" w:tplc="0C090003" w:tentative="1">
      <w:start w:val="1"/>
      <w:numFmt w:val="bullet"/>
      <w:lvlText w:val="o"/>
      <w:lvlJc w:val="left"/>
      <w:pPr>
        <w:ind w:left="4350" w:hanging="360"/>
      </w:pPr>
      <w:rPr>
        <w:rFonts w:ascii="Courier New" w:hAnsi="Courier New" w:cs="Courier New" w:hint="default"/>
      </w:rPr>
    </w:lvl>
    <w:lvl w:ilvl="5" w:tplc="0C090005" w:tentative="1">
      <w:start w:val="1"/>
      <w:numFmt w:val="bullet"/>
      <w:lvlText w:val=""/>
      <w:lvlJc w:val="left"/>
      <w:pPr>
        <w:ind w:left="5070" w:hanging="360"/>
      </w:pPr>
      <w:rPr>
        <w:rFonts w:ascii="Wingdings" w:hAnsi="Wingdings" w:hint="default"/>
      </w:rPr>
    </w:lvl>
    <w:lvl w:ilvl="6" w:tplc="0C090001" w:tentative="1">
      <w:start w:val="1"/>
      <w:numFmt w:val="bullet"/>
      <w:lvlText w:val=""/>
      <w:lvlJc w:val="left"/>
      <w:pPr>
        <w:ind w:left="5790" w:hanging="360"/>
      </w:pPr>
      <w:rPr>
        <w:rFonts w:ascii="Symbol" w:hAnsi="Symbol" w:hint="default"/>
      </w:rPr>
    </w:lvl>
    <w:lvl w:ilvl="7" w:tplc="0C090003" w:tentative="1">
      <w:start w:val="1"/>
      <w:numFmt w:val="bullet"/>
      <w:lvlText w:val="o"/>
      <w:lvlJc w:val="left"/>
      <w:pPr>
        <w:ind w:left="6510" w:hanging="360"/>
      </w:pPr>
      <w:rPr>
        <w:rFonts w:ascii="Courier New" w:hAnsi="Courier New" w:cs="Courier New" w:hint="default"/>
      </w:rPr>
    </w:lvl>
    <w:lvl w:ilvl="8" w:tplc="0C090005" w:tentative="1">
      <w:start w:val="1"/>
      <w:numFmt w:val="bullet"/>
      <w:lvlText w:val=""/>
      <w:lvlJc w:val="left"/>
      <w:pPr>
        <w:ind w:left="7230" w:hanging="360"/>
      </w:pPr>
      <w:rPr>
        <w:rFonts w:ascii="Wingdings" w:hAnsi="Wingdings" w:hint="default"/>
      </w:rPr>
    </w:lvl>
  </w:abstractNum>
  <w:abstractNum w:abstractNumId="7">
    <w:nsid w:val="611233EA"/>
    <w:multiLevelType w:val="hybridMultilevel"/>
    <w:tmpl w:val="BACE1296"/>
    <w:lvl w:ilvl="0" w:tplc="49ACCB16">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8">
    <w:nsid w:val="61722720"/>
    <w:multiLevelType w:val="hybridMultilevel"/>
    <w:tmpl w:val="7ED887A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679B637A"/>
    <w:multiLevelType w:val="hybridMultilevel"/>
    <w:tmpl w:val="36BA0946"/>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0">
    <w:nsid w:val="71896A8A"/>
    <w:multiLevelType w:val="hybridMultilevel"/>
    <w:tmpl w:val="7FD47544"/>
    <w:lvl w:ilvl="0" w:tplc="49ACCB16">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1">
    <w:nsid w:val="760166EB"/>
    <w:multiLevelType w:val="hybridMultilevel"/>
    <w:tmpl w:val="ABAA19A8"/>
    <w:lvl w:ilvl="0" w:tplc="0C09000F">
      <w:start w:val="1"/>
      <w:numFmt w:val="decimal"/>
      <w:lvlText w:val="%1."/>
      <w:lvlJc w:val="left"/>
      <w:pPr>
        <w:ind w:left="502"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nsid w:val="795F1706"/>
    <w:multiLevelType w:val="hybridMultilevel"/>
    <w:tmpl w:val="630C5908"/>
    <w:lvl w:ilvl="0" w:tplc="0C09000F">
      <w:start w:val="1"/>
      <w:numFmt w:val="decimal"/>
      <w:lvlText w:val="%1."/>
      <w:lvlJc w:val="left"/>
      <w:pPr>
        <w:ind w:left="786"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nsid w:val="7F424A52"/>
    <w:multiLevelType w:val="hybridMultilevel"/>
    <w:tmpl w:val="22A8073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 w:numId="2">
    <w:abstractNumId w:val="13"/>
  </w:num>
  <w:num w:numId="3">
    <w:abstractNumId w:val="8"/>
  </w:num>
  <w:num w:numId="4">
    <w:abstractNumId w:val="2"/>
  </w:num>
  <w:num w:numId="5">
    <w:abstractNumId w:val="11"/>
  </w:num>
  <w:num w:numId="6">
    <w:abstractNumId w:val="4"/>
  </w:num>
  <w:num w:numId="7">
    <w:abstractNumId w:val="10"/>
  </w:num>
  <w:num w:numId="8">
    <w:abstractNumId w:val="6"/>
  </w:num>
  <w:num w:numId="9">
    <w:abstractNumId w:val="7"/>
  </w:num>
  <w:num w:numId="10">
    <w:abstractNumId w:val="5"/>
  </w:num>
  <w:num w:numId="11">
    <w:abstractNumId w:val="1"/>
  </w:num>
  <w:num w:numId="12">
    <w:abstractNumId w:val="9"/>
  </w:num>
  <w:num w:numId="13">
    <w:abstractNumId w:val="3"/>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ED291A"/>
    <w:rsid w:val="000152D4"/>
    <w:rsid w:val="00016603"/>
    <w:rsid w:val="00024392"/>
    <w:rsid w:val="00043AAB"/>
    <w:rsid w:val="0007145E"/>
    <w:rsid w:val="00073DB7"/>
    <w:rsid w:val="000A7047"/>
    <w:rsid w:val="000A7E65"/>
    <w:rsid w:val="000B699C"/>
    <w:rsid w:val="000C4743"/>
    <w:rsid w:val="000C7165"/>
    <w:rsid w:val="000D3AE9"/>
    <w:rsid w:val="000D4EF9"/>
    <w:rsid w:val="000D627B"/>
    <w:rsid w:val="000E2EAF"/>
    <w:rsid w:val="000E2F44"/>
    <w:rsid w:val="000E3D18"/>
    <w:rsid w:val="000F7D56"/>
    <w:rsid w:val="0010704F"/>
    <w:rsid w:val="00113756"/>
    <w:rsid w:val="001155C5"/>
    <w:rsid w:val="0011574E"/>
    <w:rsid w:val="00117B6D"/>
    <w:rsid w:val="001229E0"/>
    <w:rsid w:val="00136349"/>
    <w:rsid w:val="00143A68"/>
    <w:rsid w:val="001477DC"/>
    <w:rsid w:val="0015121E"/>
    <w:rsid w:val="00151EC4"/>
    <w:rsid w:val="00181E3E"/>
    <w:rsid w:val="00185370"/>
    <w:rsid w:val="0019127F"/>
    <w:rsid w:val="001A6C54"/>
    <w:rsid w:val="001C0766"/>
    <w:rsid w:val="001D1EEE"/>
    <w:rsid w:val="001F4E4B"/>
    <w:rsid w:val="001F6541"/>
    <w:rsid w:val="001F771A"/>
    <w:rsid w:val="00201E07"/>
    <w:rsid w:val="0020560D"/>
    <w:rsid w:val="0021743C"/>
    <w:rsid w:val="00255C5E"/>
    <w:rsid w:val="0027738C"/>
    <w:rsid w:val="00287338"/>
    <w:rsid w:val="002956AC"/>
    <w:rsid w:val="00296820"/>
    <w:rsid w:val="002A2581"/>
    <w:rsid w:val="002B4125"/>
    <w:rsid w:val="002B5220"/>
    <w:rsid w:val="002D34BF"/>
    <w:rsid w:val="002E2BBB"/>
    <w:rsid w:val="002E3C16"/>
    <w:rsid w:val="002F6663"/>
    <w:rsid w:val="00311866"/>
    <w:rsid w:val="003274A2"/>
    <w:rsid w:val="00327A50"/>
    <w:rsid w:val="00355994"/>
    <w:rsid w:val="00365013"/>
    <w:rsid w:val="0038581C"/>
    <w:rsid w:val="003A5BAD"/>
    <w:rsid w:val="003D236B"/>
    <w:rsid w:val="003E2C70"/>
    <w:rsid w:val="003F0C25"/>
    <w:rsid w:val="003F360E"/>
    <w:rsid w:val="0040412C"/>
    <w:rsid w:val="00422FA6"/>
    <w:rsid w:val="00437EC9"/>
    <w:rsid w:val="004545BD"/>
    <w:rsid w:val="004857F4"/>
    <w:rsid w:val="004A2A47"/>
    <w:rsid w:val="004B1B38"/>
    <w:rsid w:val="004B3407"/>
    <w:rsid w:val="004B7F1E"/>
    <w:rsid w:val="004C3559"/>
    <w:rsid w:val="004E3E75"/>
    <w:rsid w:val="00502897"/>
    <w:rsid w:val="0050770C"/>
    <w:rsid w:val="00511C72"/>
    <w:rsid w:val="005347D3"/>
    <w:rsid w:val="00545B0A"/>
    <w:rsid w:val="00546784"/>
    <w:rsid w:val="005556D1"/>
    <w:rsid w:val="0056323B"/>
    <w:rsid w:val="00566F32"/>
    <w:rsid w:val="005723CD"/>
    <w:rsid w:val="00582937"/>
    <w:rsid w:val="005846EC"/>
    <w:rsid w:val="00591013"/>
    <w:rsid w:val="00594488"/>
    <w:rsid w:val="005A3809"/>
    <w:rsid w:val="005B2F58"/>
    <w:rsid w:val="005B6C53"/>
    <w:rsid w:val="005D4455"/>
    <w:rsid w:val="005D5435"/>
    <w:rsid w:val="005E1197"/>
    <w:rsid w:val="005E490D"/>
    <w:rsid w:val="005E6E0E"/>
    <w:rsid w:val="005F57FC"/>
    <w:rsid w:val="005F5FB7"/>
    <w:rsid w:val="00636964"/>
    <w:rsid w:val="00636C23"/>
    <w:rsid w:val="00644DB6"/>
    <w:rsid w:val="0064703D"/>
    <w:rsid w:val="0066405B"/>
    <w:rsid w:val="006723B0"/>
    <w:rsid w:val="006830F5"/>
    <w:rsid w:val="006A790B"/>
    <w:rsid w:val="006B0068"/>
    <w:rsid w:val="006C34A7"/>
    <w:rsid w:val="006C3CF7"/>
    <w:rsid w:val="006E1C46"/>
    <w:rsid w:val="006E242E"/>
    <w:rsid w:val="006E6EB7"/>
    <w:rsid w:val="006F10B2"/>
    <w:rsid w:val="00701930"/>
    <w:rsid w:val="00703A0B"/>
    <w:rsid w:val="0072317A"/>
    <w:rsid w:val="00723BBD"/>
    <w:rsid w:val="0077511E"/>
    <w:rsid w:val="00791DBF"/>
    <w:rsid w:val="007B3A36"/>
    <w:rsid w:val="007C52AD"/>
    <w:rsid w:val="007C7C0E"/>
    <w:rsid w:val="007F197E"/>
    <w:rsid w:val="008144BA"/>
    <w:rsid w:val="00824E2C"/>
    <w:rsid w:val="00840B60"/>
    <w:rsid w:val="00846395"/>
    <w:rsid w:val="008647B8"/>
    <w:rsid w:val="008662BC"/>
    <w:rsid w:val="00873FAC"/>
    <w:rsid w:val="008A142F"/>
    <w:rsid w:val="008B3060"/>
    <w:rsid w:val="008D12D4"/>
    <w:rsid w:val="008D2F95"/>
    <w:rsid w:val="008E11FA"/>
    <w:rsid w:val="008E461E"/>
    <w:rsid w:val="008F13E9"/>
    <w:rsid w:val="008F2428"/>
    <w:rsid w:val="008F7303"/>
    <w:rsid w:val="0090220F"/>
    <w:rsid w:val="0091075A"/>
    <w:rsid w:val="00927D60"/>
    <w:rsid w:val="009354EC"/>
    <w:rsid w:val="00943818"/>
    <w:rsid w:val="009572D2"/>
    <w:rsid w:val="00962F88"/>
    <w:rsid w:val="0096753D"/>
    <w:rsid w:val="0097308B"/>
    <w:rsid w:val="0098255F"/>
    <w:rsid w:val="009B2EF9"/>
    <w:rsid w:val="009B5BE8"/>
    <w:rsid w:val="009C0DE8"/>
    <w:rsid w:val="009E23CA"/>
    <w:rsid w:val="009E657A"/>
    <w:rsid w:val="009E6F4C"/>
    <w:rsid w:val="00A00AF1"/>
    <w:rsid w:val="00A0361B"/>
    <w:rsid w:val="00A15411"/>
    <w:rsid w:val="00A43D1A"/>
    <w:rsid w:val="00A45E54"/>
    <w:rsid w:val="00A61D9A"/>
    <w:rsid w:val="00A62F90"/>
    <w:rsid w:val="00A65C5E"/>
    <w:rsid w:val="00A73A25"/>
    <w:rsid w:val="00A74FCB"/>
    <w:rsid w:val="00A767A2"/>
    <w:rsid w:val="00A96736"/>
    <w:rsid w:val="00AA385B"/>
    <w:rsid w:val="00AA6032"/>
    <w:rsid w:val="00AA6A48"/>
    <w:rsid w:val="00AB4915"/>
    <w:rsid w:val="00AC6F35"/>
    <w:rsid w:val="00AD3A6C"/>
    <w:rsid w:val="00AF4D1D"/>
    <w:rsid w:val="00B06341"/>
    <w:rsid w:val="00B1610C"/>
    <w:rsid w:val="00B1744C"/>
    <w:rsid w:val="00B17DAC"/>
    <w:rsid w:val="00B200BD"/>
    <w:rsid w:val="00B60820"/>
    <w:rsid w:val="00B8091D"/>
    <w:rsid w:val="00B8347C"/>
    <w:rsid w:val="00BA1359"/>
    <w:rsid w:val="00BA6948"/>
    <w:rsid w:val="00BA7E39"/>
    <w:rsid w:val="00BB1485"/>
    <w:rsid w:val="00BD4589"/>
    <w:rsid w:val="00BD4E3A"/>
    <w:rsid w:val="00BD59F1"/>
    <w:rsid w:val="00BD66A5"/>
    <w:rsid w:val="00BE0842"/>
    <w:rsid w:val="00BE0CE4"/>
    <w:rsid w:val="00BF012E"/>
    <w:rsid w:val="00BF3E97"/>
    <w:rsid w:val="00C05EB3"/>
    <w:rsid w:val="00C1328B"/>
    <w:rsid w:val="00C56F4C"/>
    <w:rsid w:val="00C652D2"/>
    <w:rsid w:val="00C72AF2"/>
    <w:rsid w:val="00C94A49"/>
    <w:rsid w:val="00CB2E8C"/>
    <w:rsid w:val="00CB6C62"/>
    <w:rsid w:val="00CC4DC4"/>
    <w:rsid w:val="00CC6352"/>
    <w:rsid w:val="00CD2BDF"/>
    <w:rsid w:val="00CE33D5"/>
    <w:rsid w:val="00D036D8"/>
    <w:rsid w:val="00D41063"/>
    <w:rsid w:val="00D45BEF"/>
    <w:rsid w:val="00D72387"/>
    <w:rsid w:val="00D904E1"/>
    <w:rsid w:val="00D90D89"/>
    <w:rsid w:val="00D96D94"/>
    <w:rsid w:val="00DB3D40"/>
    <w:rsid w:val="00DB6368"/>
    <w:rsid w:val="00DC53EE"/>
    <w:rsid w:val="00DE1CA2"/>
    <w:rsid w:val="00DE6370"/>
    <w:rsid w:val="00E06A96"/>
    <w:rsid w:val="00E20071"/>
    <w:rsid w:val="00E219B9"/>
    <w:rsid w:val="00E2471B"/>
    <w:rsid w:val="00E4726C"/>
    <w:rsid w:val="00E9068A"/>
    <w:rsid w:val="00EB2884"/>
    <w:rsid w:val="00EB2B82"/>
    <w:rsid w:val="00EC128D"/>
    <w:rsid w:val="00EC2403"/>
    <w:rsid w:val="00ED291A"/>
    <w:rsid w:val="00ED3F2C"/>
    <w:rsid w:val="00EF11CD"/>
    <w:rsid w:val="00F116D2"/>
    <w:rsid w:val="00F15873"/>
    <w:rsid w:val="00F324C8"/>
    <w:rsid w:val="00F57098"/>
    <w:rsid w:val="00F7045A"/>
    <w:rsid w:val="00F72811"/>
    <w:rsid w:val="00F735A9"/>
    <w:rsid w:val="00F73B19"/>
    <w:rsid w:val="00F756AF"/>
    <w:rsid w:val="00F93D4A"/>
    <w:rsid w:val="00FA1332"/>
    <w:rsid w:val="00FA4CA4"/>
    <w:rsid w:val="00FA7009"/>
    <w:rsid w:val="00FB42D6"/>
    <w:rsid w:val="00FD7A1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address"/>
  <w:smartTagType w:namespaceuri="urn:schemas-microsoft-com:office:smarttags" w:name="City"/>
  <w:smartTagType w:namespaceuri="urn:schemas-microsoft-com:office:smarttags" w:name="Street"/>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657A"/>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291A"/>
    <w:pPr>
      <w:ind w:left="720"/>
      <w:contextualSpacing/>
    </w:pPr>
  </w:style>
  <w:style w:type="paragraph" w:styleId="BalloonText">
    <w:name w:val="Balloon Text"/>
    <w:basedOn w:val="Normal"/>
    <w:link w:val="BalloonTextChar"/>
    <w:uiPriority w:val="99"/>
    <w:semiHidden/>
    <w:unhideWhenUsed/>
    <w:rsid w:val="006C34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34A7"/>
    <w:rPr>
      <w:rFonts w:ascii="Tahoma" w:hAnsi="Tahoma" w:cs="Tahoma"/>
      <w:sz w:val="16"/>
      <w:szCs w:val="16"/>
      <w:lang w:eastAsia="en-US"/>
    </w:rPr>
  </w:style>
  <w:style w:type="paragraph" w:customStyle="1" w:styleId="Default">
    <w:name w:val="Default"/>
    <w:rsid w:val="00B1744C"/>
    <w:pPr>
      <w:autoSpaceDE w:val="0"/>
      <w:autoSpaceDN w:val="0"/>
      <w:adjustRightInd w:val="0"/>
    </w:pPr>
    <w:rPr>
      <w:rFonts w:cs="Calibri"/>
      <w:color w:val="000000"/>
      <w:sz w:val="24"/>
      <w:szCs w:val="24"/>
    </w:rPr>
  </w:style>
  <w:style w:type="table" w:styleId="TableGrid">
    <w:name w:val="Table Grid"/>
    <w:basedOn w:val="TableNormal"/>
    <w:uiPriority w:val="59"/>
    <w:rsid w:val="003274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522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657A"/>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291A"/>
    <w:pPr>
      <w:ind w:left="720"/>
      <w:contextualSpacing/>
    </w:pPr>
  </w:style>
  <w:style w:type="paragraph" w:styleId="BalloonText">
    <w:name w:val="Balloon Text"/>
    <w:basedOn w:val="Normal"/>
    <w:link w:val="BalloonTextChar"/>
    <w:uiPriority w:val="99"/>
    <w:semiHidden/>
    <w:unhideWhenUsed/>
    <w:rsid w:val="006C34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34A7"/>
    <w:rPr>
      <w:rFonts w:ascii="Tahoma" w:hAnsi="Tahoma" w:cs="Tahoma"/>
      <w:sz w:val="16"/>
      <w:szCs w:val="16"/>
      <w:lang w:eastAsia="en-US"/>
    </w:rPr>
  </w:style>
  <w:style w:type="paragraph" w:customStyle="1" w:styleId="Default">
    <w:name w:val="Default"/>
    <w:rsid w:val="00B1744C"/>
    <w:pPr>
      <w:autoSpaceDE w:val="0"/>
      <w:autoSpaceDN w:val="0"/>
      <w:adjustRightInd w:val="0"/>
    </w:pPr>
    <w:rPr>
      <w:rFonts w:cs="Calibri"/>
      <w:color w:val="000000"/>
      <w:sz w:val="24"/>
      <w:szCs w:val="24"/>
    </w:rPr>
  </w:style>
  <w:style w:type="table" w:styleId="TableGrid">
    <w:name w:val="Table Grid"/>
    <w:basedOn w:val="TableNormal"/>
    <w:uiPriority w:val="59"/>
    <w:rsid w:val="003274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522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0772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oochieartgroup.org"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198</TotalTime>
  <Pages>2</Pages>
  <Words>864</Words>
  <Characters>4925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Artgroup</dc:creator>
  <cp:lastModifiedBy>Thomas Family</cp:lastModifiedBy>
  <cp:revision>5</cp:revision>
  <cp:lastPrinted>2014-09-29T23:22:00Z</cp:lastPrinted>
  <dcterms:created xsi:type="dcterms:W3CDTF">2014-10-06T08:51:00Z</dcterms:created>
  <dcterms:modified xsi:type="dcterms:W3CDTF">2014-10-09T02:08:00Z</dcterms:modified>
</cp:coreProperties>
</file>